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1133" w14:textId="77777777" w:rsidR="00BD3910"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AGENDA</w:t>
      </w:r>
    </w:p>
    <w:p w14:paraId="2EB71134"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BOARD OF SUPERVISORS</w:t>
      </w:r>
    </w:p>
    <w:p w14:paraId="2EB71135"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REGULAR MEETING</w:t>
      </w:r>
    </w:p>
    <w:p w14:paraId="2EB71136" w14:textId="6BE2B678" w:rsidR="00D823B9" w:rsidRDefault="00B81F37" w:rsidP="00D82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26, 2024</w:t>
      </w:r>
    </w:p>
    <w:p w14:paraId="2EB71137" w14:textId="77777777" w:rsidR="00D823B9" w:rsidRDefault="00D823B9" w:rsidP="00D823B9">
      <w:pPr>
        <w:spacing w:after="0" w:line="240" w:lineRule="auto"/>
        <w:jc w:val="center"/>
        <w:rPr>
          <w:rFonts w:ascii="Times New Roman" w:hAnsi="Times New Roman" w:cs="Times New Roman"/>
          <w:b/>
          <w:sz w:val="24"/>
          <w:szCs w:val="24"/>
        </w:rPr>
      </w:pPr>
    </w:p>
    <w:p w14:paraId="2EB7113B" w14:textId="7499A97D" w:rsidR="00D823B9" w:rsidRPr="002C15CF" w:rsidRDefault="00963137" w:rsidP="001C30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6:00 p</w:t>
      </w:r>
      <w:r w:rsidR="002E3CC7">
        <w:rPr>
          <w:rFonts w:ascii="Times New Roman" w:hAnsi="Times New Roman" w:cs="Times New Roman"/>
          <w:sz w:val="24"/>
          <w:szCs w:val="24"/>
        </w:rPr>
        <w:t>.m</w:t>
      </w:r>
      <w:r w:rsidR="00AE2B65">
        <w:rPr>
          <w:rFonts w:ascii="Times New Roman" w:hAnsi="Times New Roman" w:cs="Times New Roman"/>
          <w:sz w:val="24"/>
          <w:szCs w:val="24"/>
        </w:rPr>
        <w:t>.</w:t>
      </w:r>
      <w:r w:rsidR="00FB3F35">
        <w:rPr>
          <w:rFonts w:ascii="Times New Roman" w:hAnsi="Times New Roman" w:cs="Times New Roman"/>
          <w:sz w:val="24"/>
          <w:szCs w:val="24"/>
        </w:rPr>
        <w:t xml:space="preserve"> </w:t>
      </w:r>
      <w:r>
        <w:rPr>
          <w:rFonts w:ascii="Times New Roman" w:hAnsi="Times New Roman" w:cs="Times New Roman"/>
          <w:sz w:val="24"/>
          <w:szCs w:val="24"/>
        </w:rPr>
        <w:t>– (</w:t>
      </w:r>
      <w:r w:rsidR="002C4A7A">
        <w:rPr>
          <w:rFonts w:ascii="Times New Roman" w:hAnsi="Times New Roman" w:cs="Times New Roman"/>
          <w:sz w:val="24"/>
          <w:szCs w:val="24"/>
        </w:rPr>
        <w:t xml:space="preserve">or soon after </w:t>
      </w:r>
      <w:r>
        <w:rPr>
          <w:rFonts w:ascii="Times New Roman" w:hAnsi="Times New Roman" w:cs="Times New Roman"/>
          <w:sz w:val="24"/>
          <w:szCs w:val="24"/>
        </w:rPr>
        <w:t>that) Meeting</w:t>
      </w:r>
      <w:r w:rsidR="00D823B9" w:rsidRPr="002C15CF">
        <w:rPr>
          <w:rFonts w:ascii="Times New Roman" w:hAnsi="Times New Roman" w:cs="Times New Roman"/>
          <w:sz w:val="24"/>
          <w:szCs w:val="24"/>
        </w:rPr>
        <w:t xml:space="preserve"> called to order</w:t>
      </w:r>
      <w:r w:rsidR="00FB3F35">
        <w:rPr>
          <w:rFonts w:ascii="Times New Roman" w:hAnsi="Times New Roman" w:cs="Times New Roman"/>
          <w:sz w:val="24"/>
          <w:szCs w:val="24"/>
        </w:rPr>
        <w:t>,</w:t>
      </w:r>
      <w:r w:rsidR="00D823B9" w:rsidRPr="002C15CF">
        <w:rPr>
          <w:rFonts w:ascii="Times New Roman" w:hAnsi="Times New Roman" w:cs="Times New Roman"/>
          <w:sz w:val="24"/>
          <w:szCs w:val="24"/>
        </w:rPr>
        <w:t xml:space="preserve"> </w:t>
      </w:r>
      <w:r w:rsidR="006A6EF4">
        <w:rPr>
          <w:rFonts w:ascii="Times New Roman" w:hAnsi="Times New Roman" w:cs="Times New Roman"/>
          <w:sz w:val="24"/>
          <w:szCs w:val="24"/>
        </w:rPr>
        <w:t xml:space="preserve">Board Room, </w:t>
      </w:r>
      <w:r w:rsidR="008D4105">
        <w:rPr>
          <w:rFonts w:ascii="Times New Roman" w:hAnsi="Times New Roman" w:cs="Times New Roman"/>
          <w:sz w:val="24"/>
          <w:szCs w:val="24"/>
        </w:rPr>
        <w:t xml:space="preserve">Old </w:t>
      </w:r>
      <w:r w:rsidR="002C15CF" w:rsidRPr="002C15CF">
        <w:rPr>
          <w:rFonts w:ascii="Times New Roman" w:hAnsi="Times New Roman" w:cs="Times New Roman"/>
          <w:sz w:val="24"/>
          <w:szCs w:val="24"/>
        </w:rPr>
        <w:t>County A</w:t>
      </w:r>
      <w:r w:rsidR="006A6EF4">
        <w:rPr>
          <w:rFonts w:ascii="Times New Roman" w:hAnsi="Times New Roman" w:cs="Times New Roman"/>
          <w:sz w:val="24"/>
          <w:szCs w:val="24"/>
        </w:rPr>
        <w:t>dministration Building</w:t>
      </w:r>
      <w:r w:rsidR="008D4105">
        <w:rPr>
          <w:rFonts w:ascii="Times New Roman" w:hAnsi="Times New Roman" w:cs="Times New Roman"/>
          <w:sz w:val="24"/>
          <w:szCs w:val="24"/>
        </w:rPr>
        <w:t xml:space="preserve"> 120 W</w:t>
      </w:r>
      <w:r w:rsidR="002C15CF" w:rsidRPr="002C15CF">
        <w:rPr>
          <w:rFonts w:ascii="Times New Roman" w:hAnsi="Times New Roman" w:cs="Times New Roman"/>
          <w:sz w:val="24"/>
          <w:szCs w:val="24"/>
        </w:rPr>
        <w:t>.</w:t>
      </w:r>
      <w:r w:rsidR="008D4105">
        <w:rPr>
          <w:rFonts w:ascii="Times New Roman" w:hAnsi="Times New Roman" w:cs="Times New Roman"/>
          <w:sz w:val="24"/>
          <w:szCs w:val="24"/>
        </w:rPr>
        <w:t xml:space="preserve"> Oxford</w:t>
      </w:r>
    </w:p>
    <w:p w14:paraId="2EB7113C"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sidRPr="00D823B9">
        <w:rPr>
          <w:rFonts w:ascii="Times New Roman" w:hAnsi="Times New Roman" w:cs="Times New Roman"/>
          <w:sz w:val="24"/>
          <w:szCs w:val="24"/>
        </w:rPr>
        <w:t>Opening Prayer.</w:t>
      </w:r>
    </w:p>
    <w:p w14:paraId="2EB7113D" w14:textId="014F90DD"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47518B1" w14:textId="0E784734" w:rsidR="000C2B59" w:rsidRDefault="000C2B5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Quorum </w:t>
      </w:r>
    </w:p>
    <w:p w14:paraId="375045EC" w14:textId="02145AB9" w:rsidR="00F84C65" w:rsidRPr="002A1862" w:rsidRDefault="00F84C65" w:rsidP="00D823B9">
      <w:pPr>
        <w:pStyle w:val="ListParagraph"/>
        <w:numPr>
          <w:ilvl w:val="0"/>
          <w:numId w:val="1"/>
        </w:numPr>
        <w:spacing w:after="0" w:line="240" w:lineRule="auto"/>
        <w:rPr>
          <w:rFonts w:ascii="Times New Roman" w:hAnsi="Times New Roman" w:cs="Times New Roman"/>
          <w:color w:val="4F81BD" w:themeColor="accent1"/>
          <w:sz w:val="24"/>
          <w:szCs w:val="24"/>
        </w:rPr>
      </w:pPr>
      <w:r>
        <w:rPr>
          <w:rFonts w:ascii="Times New Roman" w:hAnsi="Times New Roman" w:cs="Times New Roman"/>
          <w:sz w:val="24"/>
          <w:szCs w:val="24"/>
        </w:rPr>
        <w:t>Approval of Agenda</w:t>
      </w:r>
      <w:r w:rsidR="005A44DF">
        <w:rPr>
          <w:rFonts w:ascii="Times New Roman" w:hAnsi="Times New Roman" w:cs="Times New Roman"/>
          <w:sz w:val="24"/>
          <w:szCs w:val="24"/>
        </w:rPr>
        <w:t xml:space="preserve"> </w:t>
      </w:r>
      <w:r w:rsidR="005A44DF" w:rsidRPr="002A1862">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5A44DF" w:rsidRPr="002A1862">
        <w:rPr>
          <w:rFonts w:ascii="Times New Roman" w:hAnsi="Times New Roman" w:cs="Times New Roman"/>
          <w:color w:val="4F81BD" w:themeColor="accent1"/>
          <w:sz w:val="24"/>
          <w:szCs w:val="24"/>
        </w:rPr>
        <w:t>)</w:t>
      </w:r>
    </w:p>
    <w:p w14:paraId="59E65666" w14:textId="5C01D10F" w:rsidR="00A66AD9" w:rsidRDefault="00A66AD9"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6C2493">
        <w:rPr>
          <w:rFonts w:ascii="Times New Roman" w:hAnsi="Times New Roman" w:cs="Times New Roman"/>
          <w:sz w:val="24"/>
          <w:szCs w:val="24"/>
        </w:rPr>
        <w:t>D</w:t>
      </w:r>
      <w:r>
        <w:rPr>
          <w:rFonts w:ascii="Times New Roman" w:hAnsi="Times New Roman" w:cs="Times New Roman"/>
          <w:sz w:val="24"/>
          <w:szCs w:val="24"/>
        </w:rPr>
        <w:t>isbursements.</w:t>
      </w:r>
      <w:r w:rsidR="00FE23AB">
        <w:rPr>
          <w:rFonts w:ascii="Times New Roman" w:hAnsi="Times New Roman" w:cs="Times New Roman"/>
          <w:sz w:val="24"/>
          <w:szCs w:val="24"/>
        </w:rPr>
        <w:t xml:space="preserve"> </w:t>
      </w:r>
      <w:r w:rsidR="005A44DF"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3452FCF9" w14:textId="0776E085" w:rsidR="00FA7524" w:rsidRDefault="00FA7524"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w:t>
      </w:r>
      <w:r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0E701C"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A6C4DF" w14:textId="128D98E0" w:rsidR="00B316C4" w:rsidRDefault="00B316C4" w:rsidP="002C15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p>
    <w:p w14:paraId="661FFC55" w14:textId="50002613" w:rsidR="00BB5072" w:rsidRDefault="001C51BF"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A4D80">
        <w:rPr>
          <w:rFonts w:ascii="Times New Roman" w:hAnsi="Times New Roman" w:cs="Times New Roman"/>
          <w:sz w:val="24"/>
          <w:szCs w:val="24"/>
        </w:rPr>
        <w:t>:15 p.</w:t>
      </w:r>
      <w:r w:rsidR="00E97566">
        <w:rPr>
          <w:rFonts w:ascii="Times New Roman" w:hAnsi="Times New Roman" w:cs="Times New Roman"/>
          <w:sz w:val="24"/>
          <w:szCs w:val="24"/>
        </w:rPr>
        <w:t xml:space="preserve">m. </w:t>
      </w:r>
      <w:r w:rsidR="00EA4D80">
        <w:rPr>
          <w:rFonts w:ascii="Times New Roman" w:hAnsi="Times New Roman" w:cs="Times New Roman"/>
          <w:sz w:val="24"/>
          <w:szCs w:val="24"/>
        </w:rPr>
        <w:t>–</w:t>
      </w:r>
      <w:r w:rsidR="0091208A">
        <w:rPr>
          <w:rFonts w:ascii="Times New Roman" w:hAnsi="Times New Roman" w:cs="Times New Roman"/>
          <w:sz w:val="24"/>
          <w:szCs w:val="24"/>
        </w:rPr>
        <w:t xml:space="preserve"> </w:t>
      </w:r>
      <w:r w:rsidR="004111E9" w:rsidRPr="004111E9">
        <w:rPr>
          <w:rFonts w:ascii="Times New Roman" w:hAnsi="Times New Roman" w:cs="Times New Roman"/>
          <w:sz w:val="24"/>
          <w:szCs w:val="24"/>
        </w:rPr>
        <w:t>A</w:t>
      </w:r>
      <w:r w:rsidR="00FF51FA">
        <w:rPr>
          <w:rFonts w:ascii="Times New Roman" w:hAnsi="Times New Roman" w:cs="Times New Roman"/>
          <w:sz w:val="24"/>
          <w:szCs w:val="24"/>
        </w:rPr>
        <w:t xml:space="preserve">phi </w:t>
      </w:r>
      <w:proofErr w:type="spellStart"/>
      <w:r w:rsidR="00FF51FA">
        <w:rPr>
          <w:rFonts w:ascii="Times New Roman" w:hAnsi="Times New Roman" w:cs="Times New Roman"/>
          <w:sz w:val="24"/>
          <w:szCs w:val="24"/>
        </w:rPr>
        <w:t>Fancon</w:t>
      </w:r>
      <w:proofErr w:type="spellEnd"/>
      <w:r w:rsidR="00FF51FA">
        <w:rPr>
          <w:rFonts w:ascii="Times New Roman" w:hAnsi="Times New Roman" w:cs="Times New Roman"/>
          <w:sz w:val="24"/>
          <w:szCs w:val="24"/>
        </w:rPr>
        <w:t xml:space="preserve">, </w:t>
      </w:r>
      <w:r w:rsidR="002B3DDF">
        <w:rPr>
          <w:rFonts w:ascii="Times New Roman" w:hAnsi="Times New Roman" w:cs="Times New Roman"/>
          <w:sz w:val="24"/>
          <w:szCs w:val="24"/>
        </w:rPr>
        <w:t>AICP</w:t>
      </w:r>
      <w:r w:rsidR="004111E9" w:rsidRPr="004111E9">
        <w:rPr>
          <w:rFonts w:ascii="Times New Roman" w:hAnsi="Times New Roman" w:cs="Times New Roman"/>
          <w:sz w:val="24"/>
          <w:szCs w:val="24"/>
        </w:rPr>
        <w:t xml:space="preserve">, NRV Regional Commission, Comprehensive Plan </w:t>
      </w:r>
    </w:p>
    <w:p w14:paraId="73226551" w14:textId="36AEFA2D" w:rsidR="004F43C1" w:rsidRDefault="00EA4D80"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B1CB5">
        <w:rPr>
          <w:rFonts w:ascii="Times New Roman" w:hAnsi="Times New Roman" w:cs="Times New Roman"/>
          <w:sz w:val="24"/>
          <w:szCs w:val="24"/>
        </w:rPr>
        <w:t>3</w:t>
      </w:r>
      <w:r w:rsidR="00674690">
        <w:rPr>
          <w:rFonts w:ascii="Times New Roman" w:hAnsi="Times New Roman" w:cs="Times New Roman"/>
          <w:sz w:val="24"/>
          <w:szCs w:val="24"/>
        </w:rPr>
        <w:t>0</w:t>
      </w:r>
      <w:r>
        <w:rPr>
          <w:rFonts w:ascii="Times New Roman" w:hAnsi="Times New Roman" w:cs="Times New Roman"/>
          <w:sz w:val="24"/>
          <w:szCs w:val="24"/>
        </w:rPr>
        <w:t xml:space="preserve"> p</w:t>
      </w:r>
      <w:r w:rsidR="004F43C1">
        <w:rPr>
          <w:rFonts w:ascii="Times New Roman" w:hAnsi="Times New Roman" w:cs="Times New Roman"/>
          <w:sz w:val="24"/>
          <w:szCs w:val="24"/>
        </w:rPr>
        <w:t xml:space="preserve">.m. – </w:t>
      </w:r>
      <w:r w:rsidR="00BB5072" w:rsidRPr="00BB5072">
        <w:rPr>
          <w:rFonts w:ascii="Times New Roman" w:hAnsi="Times New Roman" w:cs="Times New Roman"/>
          <w:sz w:val="24"/>
          <w:szCs w:val="24"/>
        </w:rPr>
        <w:t xml:space="preserve">Jennifer </w:t>
      </w:r>
      <w:r w:rsidR="002B3DDF">
        <w:rPr>
          <w:rFonts w:ascii="Times New Roman" w:hAnsi="Times New Roman" w:cs="Times New Roman"/>
          <w:sz w:val="24"/>
          <w:szCs w:val="24"/>
        </w:rPr>
        <w:t>Wilsie, AICP</w:t>
      </w:r>
      <w:r w:rsidR="00BB5072" w:rsidRPr="00BB5072">
        <w:rPr>
          <w:rFonts w:ascii="Times New Roman" w:hAnsi="Times New Roman" w:cs="Times New Roman"/>
          <w:sz w:val="24"/>
          <w:szCs w:val="24"/>
        </w:rPr>
        <w:t>, NRV Regional Commission, Housing Trust Fund</w:t>
      </w:r>
    </w:p>
    <w:p w14:paraId="2F73DEC3" w14:textId="5C81A984" w:rsidR="00E62CFE" w:rsidRDefault="000400C9" w:rsidP="006809D9">
      <w:pPr>
        <w:pStyle w:val="ListParagraph"/>
        <w:numPr>
          <w:ilvl w:val="1"/>
          <w:numId w:val="1"/>
        </w:numPr>
        <w:spacing w:after="0" w:line="240" w:lineRule="auto"/>
        <w:rPr>
          <w:rFonts w:ascii="Times New Roman" w:hAnsi="Times New Roman" w:cs="Times New Roman"/>
          <w:sz w:val="24"/>
          <w:szCs w:val="24"/>
        </w:rPr>
      </w:pPr>
      <w:r w:rsidRPr="00AE1A60">
        <w:rPr>
          <w:rFonts w:ascii="Times New Roman" w:hAnsi="Times New Roman" w:cs="Times New Roman"/>
          <w:sz w:val="24"/>
          <w:szCs w:val="24"/>
        </w:rPr>
        <w:t>6:</w:t>
      </w:r>
      <w:r w:rsidR="005F22D8" w:rsidRPr="00AE1A60">
        <w:rPr>
          <w:rFonts w:ascii="Times New Roman" w:hAnsi="Times New Roman" w:cs="Times New Roman"/>
          <w:sz w:val="24"/>
          <w:szCs w:val="24"/>
        </w:rPr>
        <w:t>4</w:t>
      </w:r>
      <w:r w:rsidRPr="00AE1A60">
        <w:rPr>
          <w:rFonts w:ascii="Times New Roman" w:hAnsi="Times New Roman" w:cs="Times New Roman"/>
          <w:sz w:val="24"/>
          <w:szCs w:val="24"/>
        </w:rPr>
        <w:t>5</w:t>
      </w:r>
      <w:r w:rsidR="00302FB1" w:rsidRPr="00AE1A60">
        <w:rPr>
          <w:rFonts w:ascii="Times New Roman" w:hAnsi="Times New Roman" w:cs="Times New Roman"/>
          <w:sz w:val="24"/>
          <w:szCs w:val="24"/>
        </w:rPr>
        <w:t xml:space="preserve"> p</w:t>
      </w:r>
      <w:r w:rsidR="007A381D" w:rsidRPr="00AE1A60">
        <w:rPr>
          <w:rFonts w:ascii="Times New Roman" w:hAnsi="Times New Roman" w:cs="Times New Roman"/>
          <w:sz w:val="24"/>
          <w:szCs w:val="24"/>
        </w:rPr>
        <w:t>.m.</w:t>
      </w:r>
      <w:r w:rsidR="007A381D">
        <w:rPr>
          <w:rFonts w:ascii="Times New Roman" w:hAnsi="Times New Roman" w:cs="Times New Roman"/>
          <w:sz w:val="24"/>
          <w:szCs w:val="24"/>
        </w:rPr>
        <w:t xml:space="preserve"> – </w:t>
      </w:r>
      <w:r w:rsidR="001F2236">
        <w:rPr>
          <w:rFonts w:ascii="Times New Roman" w:hAnsi="Times New Roman" w:cs="Times New Roman"/>
          <w:sz w:val="24"/>
          <w:szCs w:val="24"/>
        </w:rPr>
        <w:t xml:space="preserve">David </w:t>
      </w:r>
      <w:r w:rsidR="001F2236" w:rsidRPr="00AE1A60">
        <w:rPr>
          <w:rFonts w:ascii="Times New Roman" w:hAnsi="Times New Roman" w:cs="Times New Roman"/>
          <w:sz w:val="24"/>
          <w:szCs w:val="24"/>
        </w:rPr>
        <w:t>M</w:t>
      </w:r>
      <w:r w:rsidR="002B0F9D" w:rsidRPr="00AE1A60">
        <w:rPr>
          <w:rFonts w:ascii="Times New Roman" w:hAnsi="Times New Roman" w:cs="Times New Roman"/>
          <w:sz w:val="24"/>
          <w:szCs w:val="24"/>
        </w:rPr>
        <w:t>artens</w:t>
      </w:r>
      <w:r w:rsidR="007A74AC">
        <w:rPr>
          <w:rFonts w:ascii="Times New Roman" w:hAnsi="Times New Roman" w:cs="Times New Roman"/>
          <w:sz w:val="24"/>
          <w:szCs w:val="24"/>
        </w:rPr>
        <w:t xml:space="preserve">, Floyd County Graduate Assistant, Aging in Place </w:t>
      </w:r>
      <w:r w:rsidR="008D4C6E">
        <w:rPr>
          <w:rFonts w:ascii="Times New Roman" w:hAnsi="Times New Roman" w:cs="Times New Roman"/>
          <w:sz w:val="24"/>
          <w:szCs w:val="24"/>
        </w:rPr>
        <w:t>program and vacant building analysis.</w:t>
      </w:r>
    </w:p>
    <w:p w14:paraId="0D1F4FBE" w14:textId="68E23008" w:rsidR="0058347A" w:rsidRDefault="00B95AA6"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F22D8">
        <w:rPr>
          <w:rFonts w:ascii="Times New Roman" w:hAnsi="Times New Roman" w:cs="Times New Roman"/>
          <w:sz w:val="24"/>
          <w:szCs w:val="24"/>
        </w:rPr>
        <w:t>0</w:t>
      </w:r>
      <w:r w:rsidR="0058347A">
        <w:rPr>
          <w:rFonts w:ascii="Times New Roman" w:hAnsi="Times New Roman" w:cs="Times New Roman"/>
          <w:sz w:val="24"/>
          <w:szCs w:val="24"/>
        </w:rPr>
        <w:t xml:space="preserve">5 p.m. - </w:t>
      </w:r>
      <w:r w:rsidR="008D4C6E">
        <w:rPr>
          <w:rFonts w:ascii="Times New Roman" w:hAnsi="Times New Roman" w:cs="Times New Roman"/>
          <w:sz w:val="24"/>
          <w:szCs w:val="24"/>
        </w:rPr>
        <w:t>Paul Kitchen</w:t>
      </w:r>
      <w:r w:rsidR="0058347A">
        <w:rPr>
          <w:rFonts w:ascii="Times New Roman" w:hAnsi="Times New Roman" w:cs="Times New Roman"/>
          <w:sz w:val="24"/>
          <w:szCs w:val="24"/>
        </w:rPr>
        <w:t>, Floyd County Board of Elections</w:t>
      </w:r>
    </w:p>
    <w:p w14:paraId="53906C12" w14:textId="4BE7426B" w:rsidR="008D4C6E" w:rsidRDefault="00C82C5D"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B0F9D">
        <w:rPr>
          <w:rFonts w:ascii="Times New Roman" w:hAnsi="Times New Roman" w:cs="Times New Roman"/>
          <w:sz w:val="24"/>
          <w:szCs w:val="24"/>
        </w:rPr>
        <w:t>2</w:t>
      </w:r>
      <w:r>
        <w:rPr>
          <w:rFonts w:ascii="Times New Roman" w:hAnsi="Times New Roman" w:cs="Times New Roman"/>
          <w:sz w:val="24"/>
          <w:szCs w:val="24"/>
        </w:rPr>
        <w:t xml:space="preserve">0 pm. – Nathan </w:t>
      </w:r>
      <w:r w:rsidR="00FD6019">
        <w:rPr>
          <w:rFonts w:ascii="Times New Roman" w:hAnsi="Times New Roman" w:cs="Times New Roman"/>
          <w:sz w:val="24"/>
          <w:szCs w:val="24"/>
        </w:rPr>
        <w:t>Miller</w:t>
      </w:r>
      <w:r>
        <w:rPr>
          <w:rFonts w:ascii="Times New Roman" w:hAnsi="Times New Roman" w:cs="Times New Roman"/>
          <w:sz w:val="24"/>
          <w:szCs w:val="24"/>
        </w:rPr>
        <w:t>, Floyd County Fire Department</w:t>
      </w:r>
      <w:r w:rsidR="008D4C6E">
        <w:rPr>
          <w:rFonts w:ascii="Times New Roman" w:hAnsi="Times New Roman" w:cs="Times New Roman"/>
          <w:sz w:val="24"/>
          <w:szCs w:val="24"/>
        </w:rPr>
        <w:t xml:space="preserve"> </w:t>
      </w:r>
    </w:p>
    <w:p w14:paraId="6D65ADF1" w14:textId="5557753D" w:rsidR="00842A89" w:rsidRDefault="004F43C1" w:rsidP="002F5B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
    <w:p w14:paraId="7A7974A1" w14:textId="77777777" w:rsidR="002B68D2" w:rsidRDefault="002B68D2" w:rsidP="002B68D2">
      <w:pPr>
        <w:pStyle w:val="ListParagraph"/>
        <w:numPr>
          <w:ilvl w:val="0"/>
          <w:numId w:val="1"/>
        </w:numPr>
        <w:rPr>
          <w:rFonts w:ascii="Times New Roman" w:hAnsi="Times New Roman" w:cs="Times New Roman"/>
          <w:sz w:val="24"/>
        </w:rPr>
      </w:pPr>
      <w:r>
        <w:rPr>
          <w:rFonts w:ascii="Times New Roman" w:hAnsi="Times New Roman" w:cs="Times New Roman"/>
          <w:sz w:val="24"/>
        </w:rPr>
        <w:t>Public Comments</w:t>
      </w:r>
    </w:p>
    <w:p w14:paraId="68869602" w14:textId="1E8A2BBB" w:rsidR="00F6573C" w:rsidRDefault="006C7054" w:rsidP="00F6573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14:paraId="157EA6FC" w14:textId="5E550C4C" w:rsidR="006C7054" w:rsidRDefault="00884C07" w:rsidP="00C23D2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American Rescue Plan</w:t>
      </w:r>
      <w:r w:rsidR="00FD753C">
        <w:rPr>
          <w:rFonts w:ascii="Times New Roman" w:hAnsi="Times New Roman" w:cs="Times New Roman"/>
          <w:sz w:val="24"/>
          <w:szCs w:val="24"/>
        </w:rPr>
        <w:t xml:space="preserve"> (ARPA)</w:t>
      </w:r>
    </w:p>
    <w:p w14:paraId="5ECFB214" w14:textId="297900F2" w:rsidR="00FD753C" w:rsidRDefault="00FD753C" w:rsidP="00FD753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April 2023 – April 2024 Report</w:t>
      </w:r>
    </w:p>
    <w:p w14:paraId="0BC15578" w14:textId="1BFB6D2C" w:rsidR="00FD753C" w:rsidRDefault="00FD753C" w:rsidP="00D94D69">
      <w:pPr>
        <w:pStyle w:val="ListParagraph"/>
        <w:numPr>
          <w:ilvl w:val="2"/>
          <w:numId w:val="1"/>
        </w:numPr>
        <w:spacing w:after="0" w:line="240" w:lineRule="auto"/>
        <w:rPr>
          <w:rFonts w:ascii="Times New Roman" w:hAnsi="Times New Roman" w:cs="Times New Roman"/>
          <w:sz w:val="24"/>
          <w:szCs w:val="24"/>
        </w:rPr>
      </w:pPr>
      <w:r w:rsidRPr="00D94D69">
        <w:rPr>
          <w:rFonts w:ascii="Times New Roman" w:hAnsi="Times New Roman" w:cs="Times New Roman"/>
          <w:sz w:val="24"/>
          <w:szCs w:val="24"/>
        </w:rPr>
        <w:t>Outstanding Funds</w:t>
      </w:r>
    </w:p>
    <w:p w14:paraId="7C070FE9" w14:textId="77777777" w:rsidR="005878F7" w:rsidRPr="005878F7" w:rsidRDefault="005878F7" w:rsidP="005878F7">
      <w:pPr>
        <w:spacing w:after="0" w:line="240" w:lineRule="auto"/>
        <w:ind w:left="1980"/>
        <w:rPr>
          <w:rFonts w:ascii="Times New Roman" w:hAnsi="Times New Roman" w:cs="Times New Roman"/>
          <w:sz w:val="24"/>
          <w:szCs w:val="24"/>
        </w:rPr>
      </w:pPr>
    </w:p>
    <w:p w14:paraId="174342F2" w14:textId="6E6AA8AF" w:rsidR="00183A1C" w:rsidRPr="008F53F4" w:rsidRDefault="00D77D45" w:rsidP="00CC0250">
      <w:pPr>
        <w:pStyle w:val="ListParagraph"/>
        <w:numPr>
          <w:ilvl w:val="0"/>
          <w:numId w:val="1"/>
        </w:numPr>
        <w:spacing w:after="0" w:line="240" w:lineRule="auto"/>
        <w:rPr>
          <w:rFonts w:ascii="Times New Roman" w:hAnsi="Times New Roman" w:cs="Times New Roman"/>
          <w:sz w:val="24"/>
          <w:szCs w:val="24"/>
        </w:rPr>
      </w:pPr>
      <w:r w:rsidRPr="008F53F4">
        <w:rPr>
          <w:rFonts w:ascii="Times New Roman" w:hAnsi="Times New Roman" w:cs="Times New Roman"/>
          <w:sz w:val="24"/>
          <w:szCs w:val="24"/>
        </w:rPr>
        <w:t xml:space="preserve">Closed Session </w:t>
      </w:r>
    </w:p>
    <w:p w14:paraId="313E4DB7" w14:textId="6D100F6F" w:rsidR="00EB460A" w:rsidRDefault="00EB460A" w:rsidP="0039494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B460A">
        <w:rPr>
          <w:rFonts w:ascii="Times New Roman" w:hAnsi="Times New Roman" w:cs="Times New Roman"/>
          <w:sz w:val="24"/>
          <w:szCs w:val="24"/>
        </w:rPr>
        <w:t>§ 2.2-3711 A.</w:t>
      </w:r>
      <w:r w:rsidR="007F3E18" w:rsidRPr="007F3E18">
        <w:t xml:space="preserve"> </w:t>
      </w:r>
      <w:r w:rsidR="007F3E18" w:rsidRPr="007F3E18">
        <w:rPr>
          <w:rFonts w:ascii="Times New Roman" w:hAnsi="Times New Roman" w:cs="Times New Roman"/>
          <w:sz w:val="24"/>
          <w:szCs w:val="24"/>
        </w:rPr>
        <w:t>3. Discussion or consideration of the acquisition of real property for a public purpose, or of the disposition of publicly held real property, where discussion in an open meeting would adversely affect the bargaining position or negotiating strategy of the public body.</w:t>
      </w:r>
      <w:r w:rsidR="00A56FD9">
        <w:rPr>
          <w:rFonts w:ascii="Times New Roman" w:hAnsi="Times New Roman" w:cs="Times New Roman"/>
          <w:sz w:val="24"/>
          <w:szCs w:val="24"/>
        </w:rPr>
        <w:t xml:space="preserve"> Solid Waste and Public Works</w:t>
      </w:r>
    </w:p>
    <w:p w14:paraId="40AC716D" w14:textId="6FA26962" w:rsidR="00183A1C" w:rsidRPr="00FD1F83" w:rsidRDefault="00436891" w:rsidP="009B2A2E">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FD1F83">
        <w:rPr>
          <w:rFonts w:ascii="Times New Roman" w:hAnsi="Times New Roman" w:cs="Times New Roman"/>
          <w:sz w:val="24"/>
          <w:szCs w:val="24"/>
        </w:rPr>
        <w:t xml:space="preserve">§ 2.2-3711 </w:t>
      </w:r>
      <w:r w:rsidR="00533779" w:rsidRPr="00FD1F83">
        <w:rPr>
          <w:rFonts w:ascii="Times New Roman" w:hAnsi="Times New Roman" w:cs="Times New Roman"/>
          <w:sz w:val="24"/>
          <w:szCs w:val="24"/>
        </w:rPr>
        <w:t>A.6 Discussion or consideration of the investment of public funds where competition or bargaining is involved, where, if made public initially, the financial interest of the governmental unit would</w:t>
      </w:r>
      <w:r w:rsidR="00FD1F83" w:rsidRPr="00FD1F83">
        <w:rPr>
          <w:rFonts w:ascii="Times New Roman" w:hAnsi="Times New Roman" w:cs="Times New Roman"/>
          <w:sz w:val="24"/>
          <w:szCs w:val="24"/>
        </w:rPr>
        <w:t xml:space="preserve"> </w:t>
      </w:r>
      <w:r w:rsidR="00533779" w:rsidRPr="00FD1F83">
        <w:rPr>
          <w:rFonts w:ascii="Times New Roman" w:hAnsi="Times New Roman" w:cs="Times New Roman"/>
          <w:sz w:val="24"/>
          <w:szCs w:val="24"/>
        </w:rPr>
        <w:t>be adversely affected.</w:t>
      </w:r>
      <w:r w:rsidR="00492B79" w:rsidRPr="00FD1F83">
        <w:rPr>
          <w:rFonts w:ascii="Times New Roman" w:hAnsi="Times New Roman" w:cs="Times New Roman"/>
          <w:sz w:val="24"/>
          <w:szCs w:val="24"/>
        </w:rPr>
        <w:t xml:space="preserve"> Contracts</w:t>
      </w:r>
      <w:r w:rsidR="006230C6" w:rsidRPr="00FD1F83">
        <w:rPr>
          <w:rFonts w:ascii="Times New Roman" w:hAnsi="Times New Roman" w:cs="Times New Roman"/>
          <w:sz w:val="24"/>
          <w:szCs w:val="24"/>
        </w:rPr>
        <w:t>/EDA</w:t>
      </w:r>
    </w:p>
    <w:p w14:paraId="13D5799A" w14:textId="5E9AF659" w:rsidR="00927A2C" w:rsidRPr="0072662D" w:rsidRDefault="00927A2C" w:rsidP="0072662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72662D">
        <w:rPr>
          <w:rFonts w:ascii="Times New Roman" w:hAnsi="Times New Roman" w:cs="Times New Roman"/>
          <w:sz w:val="24"/>
          <w:szCs w:val="24"/>
        </w:rPr>
        <w:t xml:space="preserve">§ 2.2-3711 </w:t>
      </w:r>
      <w:r w:rsidR="005B47B5" w:rsidRPr="0072662D">
        <w:rPr>
          <w:rFonts w:ascii="Times New Roman" w:hAnsi="Times New Roman" w:cs="Times New Roman"/>
          <w:sz w:val="24"/>
          <w:szCs w:val="24"/>
        </w:rPr>
        <w:t xml:space="preserve">A.8 - </w:t>
      </w:r>
      <w:r w:rsidR="00EB6839" w:rsidRPr="0072662D">
        <w:rPr>
          <w:rFonts w:ascii="Times New Roman" w:hAnsi="Times New Roman" w:cs="Times New Roman"/>
          <w:sz w:val="24"/>
          <w:szCs w:val="24"/>
        </w:rPr>
        <w:t>Consultation with legal counsel employed or retained by a public body regarding specific legal matters requiring the provision of legal advice by such counsel. Nothing in this subdivision shall</w:t>
      </w:r>
      <w:r w:rsidR="00BF26CE" w:rsidRPr="0072662D">
        <w:rPr>
          <w:rFonts w:ascii="Times New Roman" w:hAnsi="Times New Roman" w:cs="Times New Roman"/>
          <w:sz w:val="24"/>
          <w:szCs w:val="24"/>
        </w:rPr>
        <w:t xml:space="preserve"> </w:t>
      </w:r>
      <w:r w:rsidR="00EB6839" w:rsidRPr="0072662D">
        <w:rPr>
          <w:rFonts w:ascii="Times New Roman" w:hAnsi="Times New Roman" w:cs="Times New Roman"/>
          <w:sz w:val="24"/>
          <w:szCs w:val="24"/>
        </w:rPr>
        <w:t>be construed to permit the closure of a meeting merely because an attorney representing the</w:t>
      </w:r>
      <w:r w:rsidR="00BF26CE" w:rsidRPr="0072662D">
        <w:rPr>
          <w:rFonts w:ascii="Times New Roman" w:hAnsi="Times New Roman" w:cs="Times New Roman"/>
          <w:sz w:val="24"/>
          <w:szCs w:val="24"/>
        </w:rPr>
        <w:t xml:space="preserve"> </w:t>
      </w:r>
      <w:r w:rsidR="00EB6839" w:rsidRPr="0072662D">
        <w:rPr>
          <w:rFonts w:ascii="Times New Roman" w:hAnsi="Times New Roman" w:cs="Times New Roman"/>
          <w:sz w:val="24"/>
          <w:szCs w:val="24"/>
        </w:rPr>
        <w:t>public body is in attendance or is consulted on a matter.</w:t>
      </w:r>
      <w:r w:rsidR="00BF26CE" w:rsidRPr="0072662D">
        <w:rPr>
          <w:rFonts w:ascii="Times New Roman" w:hAnsi="Times New Roman" w:cs="Times New Roman"/>
          <w:sz w:val="24"/>
          <w:szCs w:val="24"/>
        </w:rPr>
        <w:t xml:space="preserve"> </w:t>
      </w:r>
      <w:r w:rsidR="00674824" w:rsidRPr="0072662D">
        <w:rPr>
          <w:rFonts w:ascii="Times New Roman" w:hAnsi="Times New Roman" w:cs="Times New Roman"/>
          <w:sz w:val="24"/>
          <w:szCs w:val="24"/>
        </w:rPr>
        <w:t>Ordinance</w:t>
      </w:r>
      <w:r w:rsidR="002224DC" w:rsidRPr="0072662D">
        <w:rPr>
          <w:rFonts w:ascii="Times New Roman" w:hAnsi="Times New Roman" w:cs="Times New Roman"/>
          <w:sz w:val="24"/>
          <w:szCs w:val="24"/>
        </w:rPr>
        <w:t xml:space="preserve"> Review</w:t>
      </w:r>
    </w:p>
    <w:p w14:paraId="09515949" w14:textId="77777777" w:rsidR="002F5BC7" w:rsidRPr="0015205A" w:rsidRDefault="002F5BC7" w:rsidP="002F5BC7">
      <w:pPr>
        <w:pStyle w:val="ListParagraph"/>
        <w:ind w:left="1440"/>
        <w:rPr>
          <w:rFonts w:ascii="Times New Roman" w:hAnsi="Times New Roman" w:cs="Times New Roman"/>
          <w:sz w:val="24"/>
          <w:szCs w:val="24"/>
        </w:rPr>
      </w:pPr>
    </w:p>
    <w:p w14:paraId="57490203" w14:textId="1CCD9767" w:rsidR="007E10F4" w:rsidRDefault="007E10F4" w:rsidP="007E10F4">
      <w:pPr>
        <w:pStyle w:val="ListParagraph"/>
        <w:numPr>
          <w:ilvl w:val="0"/>
          <w:numId w:val="1"/>
        </w:numPr>
        <w:spacing w:after="0" w:line="240" w:lineRule="auto"/>
        <w:rPr>
          <w:rFonts w:ascii="Times New Roman" w:hAnsi="Times New Roman" w:cs="Times New Roman"/>
          <w:sz w:val="24"/>
          <w:szCs w:val="24"/>
        </w:rPr>
      </w:pPr>
      <w:r w:rsidRPr="007E10F4">
        <w:rPr>
          <w:rFonts w:ascii="Times New Roman" w:hAnsi="Times New Roman" w:cs="Times New Roman"/>
          <w:sz w:val="24"/>
          <w:szCs w:val="24"/>
        </w:rPr>
        <w:t>New Business</w:t>
      </w:r>
    </w:p>
    <w:p w14:paraId="184E0D2B" w14:textId="79BA9D96" w:rsidR="00293BA8" w:rsidRDefault="00293BA8" w:rsidP="00293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Contract for VT Graduate Assistant </w:t>
      </w:r>
      <w:r w:rsidRPr="002A1862">
        <w:rPr>
          <w:rFonts w:ascii="Times New Roman" w:hAnsi="Times New Roman" w:cs="Times New Roman"/>
          <w:color w:val="4F81BD" w:themeColor="accent1"/>
          <w:sz w:val="24"/>
          <w:szCs w:val="24"/>
        </w:rPr>
        <w:t>(Action Item)</w:t>
      </w:r>
    </w:p>
    <w:p w14:paraId="34B53685" w14:textId="3B5A69AC" w:rsidR="00293BA8" w:rsidRDefault="003E1AEE" w:rsidP="00293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Virginia </w:t>
      </w:r>
      <w:r w:rsidRPr="003E1AEE">
        <w:rPr>
          <w:rFonts w:ascii="Times New Roman" w:hAnsi="Times New Roman" w:cs="Times New Roman"/>
          <w:sz w:val="24"/>
          <w:szCs w:val="24"/>
        </w:rPr>
        <w:t>FY2</w:t>
      </w:r>
      <w:r w:rsidR="00CA79D5">
        <w:rPr>
          <w:rFonts w:ascii="Times New Roman" w:hAnsi="Times New Roman" w:cs="Times New Roman"/>
          <w:sz w:val="24"/>
          <w:szCs w:val="24"/>
        </w:rPr>
        <w:t>5</w:t>
      </w:r>
      <w:r w:rsidRPr="003E1AEE">
        <w:rPr>
          <w:rFonts w:ascii="Times New Roman" w:hAnsi="Times New Roman" w:cs="Times New Roman"/>
          <w:sz w:val="24"/>
          <w:szCs w:val="24"/>
        </w:rPr>
        <w:t xml:space="preserve"> Creative Communities Partnership Grant</w:t>
      </w:r>
      <w:r w:rsidR="00CA79D5">
        <w:rPr>
          <w:rFonts w:ascii="Times New Roman" w:hAnsi="Times New Roman" w:cs="Times New Roman"/>
          <w:sz w:val="24"/>
          <w:szCs w:val="24"/>
        </w:rPr>
        <w:t xml:space="preserve"> </w:t>
      </w:r>
      <w:r w:rsidR="00CA79D5" w:rsidRPr="002A1862">
        <w:rPr>
          <w:rFonts w:ascii="Times New Roman" w:hAnsi="Times New Roman" w:cs="Times New Roman"/>
          <w:color w:val="4F81BD" w:themeColor="accent1"/>
          <w:sz w:val="24"/>
          <w:szCs w:val="24"/>
        </w:rPr>
        <w:t>(Action Item)</w:t>
      </w:r>
    </w:p>
    <w:p w14:paraId="0449C989" w14:textId="5F9364AF" w:rsidR="00646446" w:rsidRDefault="00646446" w:rsidP="00293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Opioid Abatement Gold Standard </w:t>
      </w:r>
      <w:r w:rsidRPr="002A1862">
        <w:rPr>
          <w:rFonts w:ascii="Times New Roman" w:hAnsi="Times New Roman" w:cs="Times New Roman"/>
          <w:color w:val="4F81BD" w:themeColor="accent1"/>
          <w:sz w:val="24"/>
          <w:szCs w:val="24"/>
        </w:rPr>
        <w:t>(Action Item)</w:t>
      </w:r>
    </w:p>
    <w:p w14:paraId="626EA953" w14:textId="5B5E0017" w:rsidR="00CA79D5" w:rsidRDefault="00CA79D5" w:rsidP="00293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FY25 Budget Calendar</w:t>
      </w:r>
    </w:p>
    <w:p w14:paraId="7A99E4DB" w14:textId="4F92CB1E" w:rsidR="00BB3FEC" w:rsidRDefault="00836134" w:rsidP="00293BA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1804CF">
        <w:rPr>
          <w:rFonts w:ascii="Times New Roman" w:hAnsi="Times New Roman" w:cs="Times New Roman"/>
          <w:sz w:val="24"/>
          <w:szCs w:val="24"/>
        </w:rPr>
        <w:t>ew River</w:t>
      </w:r>
      <w:r>
        <w:rPr>
          <w:rFonts w:ascii="Times New Roman" w:hAnsi="Times New Roman" w:cs="Times New Roman"/>
          <w:sz w:val="24"/>
          <w:szCs w:val="24"/>
        </w:rPr>
        <w:t xml:space="preserve"> Community College Board, Reappointment of Mr. Craig Chancellor </w:t>
      </w:r>
      <w:r w:rsidR="00EE0055">
        <w:rPr>
          <w:rFonts w:ascii="Times New Roman" w:hAnsi="Times New Roman" w:cs="Times New Roman"/>
          <w:sz w:val="24"/>
          <w:szCs w:val="24"/>
        </w:rPr>
        <w:t xml:space="preserve">for a </w:t>
      </w:r>
      <w:r w:rsidR="00C33ED5">
        <w:rPr>
          <w:rFonts w:ascii="Times New Roman" w:hAnsi="Times New Roman" w:cs="Times New Roman"/>
          <w:sz w:val="24"/>
          <w:szCs w:val="24"/>
        </w:rPr>
        <w:t>Four-Year</w:t>
      </w:r>
      <w:r w:rsidR="00EE0055">
        <w:rPr>
          <w:rFonts w:ascii="Times New Roman" w:hAnsi="Times New Roman" w:cs="Times New Roman"/>
          <w:sz w:val="24"/>
          <w:szCs w:val="24"/>
        </w:rPr>
        <w:t xml:space="preserve"> term </w:t>
      </w:r>
      <w:r w:rsidR="00EE0055" w:rsidRPr="002A1862">
        <w:rPr>
          <w:rFonts w:ascii="Times New Roman" w:hAnsi="Times New Roman" w:cs="Times New Roman"/>
          <w:color w:val="4F81BD" w:themeColor="accent1"/>
          <w:sz w:val="24"/>
          <w:szCs w:val="24"/>
        </w:rPr>
        <w:t>(Action</w:t>
      </w:r>
      <w:r w:rsidR="00D63E20" w:rsidRPr="002A1862">
        <w:rPr>
          <w:rFonts w:ascii="Times New Roman" w:hAnsi="Times New Roman" w:cs="Times New Roman"/>
          <w:color w:val="4F81BD" w:themeColor="accent1"/>
          <w:sz w:val="24"/>
          <w:szCs w:val="24"/>
        </w:rPr>
        <w:t xml:space="preserve"> Item)</w:t>
      </w:r>
    </w:p>
    <w:p w14:paraId="562FE9B8" w14:textId="283220E7" w:rsidR="009C2358" w:rsidRPr="00A57AD8" w:rsidRDefault="002367EA" w:rsidP="004E519D">
      <w:pPr>
        <w:pStyle w:val="ListParagraph"/>
        <w:numPr>
          <w:ilvl w:val="1"/>
          <w:numId w:val="1"/>
        </w:numPr>
        <w:spacing w:after="0" w:line="240" w:lineRule="auto"/>
        <w:rPr>
          <w:rFonts w:ascii="Times New Roman" w:hAnsi="Times New Roman" w:cs="Times New Roman"/>
          <w:sz w:val="24"/>
          <w:szCs w:val="24"/>
        </w:rPr>
      </w:pPr>
      <w:r w:rsidRPr="00A57AD8">
        <w:rPr>
          <w:rFonts w:ascii="Times New Roman" w:hAnsi="Times New Roman" w:cs="Times New Roman"/>
          <w:sz w:val="24"/>
          <w:szCs w:val="24"/>
        </w:rPr>
        <w:t xml:space="preserve">DSS Board </w:t>
      </w:r>
      <w:r w:rsidR="00C74E1E" w:rsidRPr="00A57AD8">
        <w:rPr>
          <w:rFonts w:ascii="Times New Roman" w:hAnsi="Times New Roman" w:cs="Times New Roman"/>
          <w:sz w:val="24"/>
          <w:szCs w:val="24"/>
        </w:rPr>
        <w:t xml:space="preserve">Vacancy </w:t>
      </w:r>
    </w:p>
    <w:p w14:paraId="43F57E54" w14:textId="66712740" w:rsidR="00983E8C" w:rsidRPr="002A6CEF" w:rsidRDefault="0003616E" w:rsidP="00FB154A">
      <w:pPr>
        <w:pStyle w:val="ListParagraph"/>
        <w:numPr>
          <w:ilvl w:val="0"/>
          <w:numId w:val="1"/>
        </w:numPr>
        <w:rPr>
          <w:rFonts w:ascii="Times New Roman" w:hAnsi="Times New Roman" w:cs="Times New Roman"/>
          <w:sz w:val="24"/>
          <w:szCs w:val="24"/>
        </w:rPr>
      </w:pPr>
      <w:r w:rsidRPr="002A6CEF">
        <w:rPr>
          <w:rFonts w:ascii="Times New Roman" w:hAnsi="Times New Roman" w:cs="Times New Roman"/>
          <w:sz w:val="24"/>
          <w:szCs w:val="24"/>
        </w:rPr>
        <w:t>Board Time</w:t>
      </w:r>
    </w:p>
    <w:p w14:paraId="04C12913" w14:textId="60D72F3A" w:rsidR="00074132" w:rsidRDefault="00074132" w:rsidP="007F2EDB">
      <w:pPr>
        <w:pStyle w:val="ListParagraph"/>
        <w:numPr>
          <w:ilvl w:val="0"/>
          <w:numId w:val="1"/>
        </w:numPr>
        <w:spacing w:after="0" w:line="240" w:lineRule="auto"/>
        <w:rPr>
          <w:rFonts w:ascii="Times New Roman" w:hAnsi="Times New Roman" w:cs="Times New Roman"/>
          <w:sz w:val="24"/>
          <w:szCs w:val="24"/>
        </w:rPr>
      </w:pPr>
      <w:r w:rsidRPr="008E6D99">
        <w:rPr>
          <w:rFonts w:ascii="Times New Roman" w:hAnsi="Times New Roman" w:cs="Times New Roman"/>
          <w:sz w:val="24"/>
          <w:szCs w:val="24"/>
        </w:rPr>
        <w:t>County Administrator’s Report</w:t>
      </w:r>
    </w:p>
    <w:p w14:paraId="107B67AE" w14:textId="19D98B57" w:rsidR="00BD00EA" w:rsidRDefault="00BD00EA"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Budget Process Report</w:t>
      </w:r>
    </w:p>
    <w:p w14:paraId="65C7568D" w14:textId="4CAF4C6C" w:rsidR="00BD00EA" w:rsidRDefault="0072662D"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Pharmacy Update</w:t>
      </w:r>
    </w:p>
    <w:p w14:paraId="17EA4480" w14:textId="45767DBA" w:rsidR="0072662D" w:rsidRDefault="0072662D"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Equipment Committee </w:t>
      </w:r>
    </w:p>
    <w:p w14:paraId="62F49BBD" w14:textId="19AFEB3E" w:rsidR="001807D9" w:rsidRDefault="001807D9"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Opioid Abatement Ecosystem Update</w:t>
      </w:r>
    </w:p>
    <w:p w14:paraId="3F41F1D7" w14:textId="4C3AE1AF" w:rsidR="00260388" w:rsidRDefault="00260388"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Fleet Management</w:t>
      </w:r>
    </w:p>
    <w:p w14:paraId="4684DFE3" w14:textId="3F490EB7" w:rsidR="0038018F" w:rsidRDefault="0038018F"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Workforce C</w:t>
      </w:r>
      <w:r w:rsidR="006F4AFF">
        <w:rPr>
          <w:rFonts w:ascii="Times New Roman" w:hAnsi="Times New Roman" w:cs="Times New Roman"/>
          <w:sz w:val="24"/>
          <w:szCs w:val="24"/>
        </w:rPr>
        <w:t>on</w:t>
      </w:r>
      <w:r w:rsidR="00684691">
        <w:rPr>
          <w:rFonts w:ascii="Times New Roman" w:hAnsi="Times New Roman" w:cs="Times New Roman"/>
          <w:sz w:val="24"/>
          <w:szCs w:val="24"/>
        </w:rPr>
        <w:t>sortium Meeting</w:t>
      </w:r>
    </w:p>
    <w:p w14:paraId="3B21D6D2" w14:textId="587148E5" w:rsidR="0052311B" w:rsidRDefault="00D27FDF"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NRV Livability Event</w:t>
      </w:r>
    </w:p>
    <w:p w14:paraId="470DE72E" w14:textId="596DB1C7" w:rsidR="00D27FDF" w:rsidRDefault="00D27FDF"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E77293">
        <w:rPr>
          <w:rFonts w:ascii="Times New Roman" w:hAnsi="Times New Roman" w:cs="Times New Roman"/>
          <w:sz w:val="24"/>
          <w:szCs w:val="24"/>
        </w:rPr>
        <w:t>lue Ridge Parkway Foundation Spring</w:t>
      </w:r>
      <w:r w:rsidR="005F0769">
        <w:rPr>
          <w:rFonts w:ascii="Times New Roman" w:hAnsi="Times New Roman" w:cs="Times New Roman"/>
          <w:sz w:val="24"/>
          <w:szCs w:val="24"/>
        </w:rPr>
        <w:t xml:space="preserve"> Reception</w:t>
      </w:r>
    </w:p>
    <w:p w14:paraId="120F71B5" w14:textId="43EAB921" w:rsidR="005F0769" w:rsidRDefault="009B1E6B"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Agency on Aging Board Meeting</w:t>
      </w:r>
    </w:p>
    <w:p w14:paraId="42C7544D" w14:textId="3515F53E" w:rsidR="003A40E2" w:rsidRDefault="003A40E2"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Audit RFP</w:t>
      </w:r>
      <w:r w:rsidR="00684691">
        <w:rPr>
          <w:rFonts w:ascii="Times New Roman" w:hAnsi="Times New Roman" w:cs="Times New Roman"/>
          <w:sz w:val="24"/>
          <w:szCs w:val="24"/>
        </w:rPr>
        <w:t xml:space="preserve"> – next steps</w:t>
      </w:r>
    </w:p>
    <w:p w14:paraId="4CEE554A" w14:textId="5324FD7C" w:rsidR="00186E84" w:rsidRPr="00D25E5C" w:rsidRDefault="000C2B59" w:rsidP="00D25E5C">
      <w:pPr>
        <w:pStyle w:val="ListParagraph"/>
        <w:numPr>
          <w:ilvl w:val="0"/>
          <w:numId w:val="1"/>
        </w:numPr>
        <w:spacing w:after="0" w:line="240" w:lineRule="auto"/>
        <w:rPr>
          <w:rFonts w:ascii="Times New Roman" w:hAnsi="Times New Roman" w:cs="Times New Roman"/>
          <w:sz w:val="24"/>
          <w:szCs w:val="24"/>
        </w:rPr>
      </w:pPr>
      <w:r w:rsidRPr="00D25E5C">
        <w:rPr>
          <w:rFonts w:ascii="Times New Roman" w:hAnsi="Times New Roman" w:cs="Times New Roman"/>
          <w:sz w:val="24"/>
          <w:szCs w:val="24"/>
        </w:rPr>
        <w:t>Correspondence</w:t>
      </w:r>
    </w:p>
    <w:p w14:paraId="2EB71145"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7E3616">
        <w:rPr>
          <w:rFonts w:ascii="Times New Roman" w:hAnsi="Times New Roman" w:cs="Times New Roman"/>
          <w:sz w:val="24"/>
          <w:szCs w:val="24"/>
        </w:rPr>
        <w:t xml:space="preserve">. </w:t>
      </w:r>
    </w:p>
    <w:p w14:paraId="2EB71146" w14:textId="77777777" w:rsidR="00D823B9" w:rsidRDefault="00D823B9" w:rsidP="00D823B9">
      <w:pPr>
        <w:pStyle w:val="ListParagraph"/>
        <w:spacing w:after="0" w:line="240" w:lineRule="auto"/>
        <w:rPr>
          <w:rFonts w:ascii="Times New Roman" w:hAnsi="Times New Roman" w:cs="Times New Roman"/>
          <w:sz w:val="24"/>
          <w:szCs w:val="24"/>
        </w:rPr>
      </w:pPr>
    </w:p>
    <w:p w14:paraId="643CA387" w14:textId="330E1944" w:rsidR="002600F2" w:rsidRDefault="002600F2" w:rsidP="002600F2">
      <w:pPr>
        <w:spacing w:after="0" w:line="240" w:lineRule="auto"/>
        <w:rPr>
          <w:rFonts w:ascii="Times New Roman" w:hAnsi="Times New Roman" w:cs="Times New Roman"/>
        </w:rPr>
      </w:pPr>
      <w:r w:rsidRPr="00664B6D">
        <w:rPr>
          <w:rFonts w:ascii="Times New Roman" w:hAnsi="Times New Roman" w:cs="Times New Roman"/>
        </w:rPr>
        <w:t xml:space="preserve">*All persons desiring to be heard shall be </w:t>
      </w:r>
      <w:r w:rsidR="00A86D1A" w:rsidRPr="00A86D1A">
        <w:rPr>
          <w:rFonts w:ascii="Times New Roman" w:hAnsi="Times New Roman" w:cs="Times New Roman"/>
        </w:rPr>
        <w:t xml:space="preserve">allowed to present written comments or oral testimony within </w:t>
      </w:r>
      <w:r w:rsidRPr="00664B6D">
        <w:rPr>
          <w:rFonts w:ascii="Times New Roman" w:hAnsi="Times New Roman" w:cs="Times New Roman"/>
        </w:rPr>
        <w:t xml:space="preserve">reasonable time limits as determined by the Board of Supervisors.  Citizens who desire to provide public </w:t>
      </w:r>
      <w:r w:rsidR="002B0F9D" w:rsidRPr="00664B6D">
        <w:rPr>
          <w:rFonts w:ascii="Times New Roman" w:hAnsi="Times New Roman" w:cs="Times New Roman"/>
        </w:rPr>
        <w:t>comments</w:t>
      </w:r>
      <w:r w:rsidRPr="00664B6D">
        <w:rPr>
          <w:rFonts w:ascii="Times New Roman" w:hAnsi="Times New Roman" w:cs="Times New Roman"/>
        </w:rPr>
        <w:t xml:space="preserve"> in person are asked to </w:t>
      </w:r>
      <w:r w:rsidR="00753DB8" w:rsidRPr="00664B6D">
        <w:rPr>
          <w:rFonts w:ascii="Times New Roman" w:hAnsi="Times New Roman" w:cs="Times New Roman"/>
        </w:rPr>
        <w:t>sit in designated spots</w:t>
      </w:r>
      <w:r w:rsidRPr="00664B6D">
        <w:rPr>
          <w:rFonts w:ascii="Times New Roman" w:hAnsi="Times New Roman" w:cs="Times New Roman"/>
        </w:rPr>
        <w:t xml:space="preserve"> as directed by staff until </w:t>
      </w:r>
      <w:r w:rsidR="008A642E">
        <w:rPr>
          <w:rFonts w:ascii="Times New Roman" w:hAnsi="Times New Roman" w:cs="Times New Roman"/>
        </w:rPr>
        <w:t>they</w:t>
      </w:r>
      <w:r w:rsidRPr="00664B6D">
        <w:rPr>
          <w:rFonts w:ascii="Times New Roman" w:hAnsi="Times New Roman" w:cs="Times New Roman"/>
        </w:rPr>
        <w:t xml:space="preserve"> </w:t>
      </w:r>
      <w:r w:rsidR="002A2D17">
        <w:rPr>
          <w:rFonts w:ascii="Times New Roman" w:hAnsi="Times New Roman" w:cs="Times New Roman"/>
        </w:rPr>
        <w:t>are</w:t>
      </w:r>
      <w:r w:rsidRPr="00664B6D">
        <w:rPr>
          <w:rFonts w:ascii="Times New Roman" w:hAnsi="Times New Roman" w:cs="Times New Roman"/>
        </w:rPr>
        <w:t xml:space="preserve"> invited to address the Board.  The meeting will be streamed live via </w:t>
      </w:r>
      <w:r w:rsidR="00FF67C4">
        <w:rPr>
          <w:rFonts w:ascii="Times New Roman" w:hAnsi="Times New Roman" w:cs="Times New Roman"/>
        </w:rPr>
        <w:t xml:space="preserve">the </w:t>
      </w:r>
      <w:r w:rsidRPr="00664B6D">
        <w:rPr>
          <w:rFonts w:ascii="Times New Roman" w:hAnsi="Times New Roman" w:cs="Times New Roman"/>
        </w:rPr>
        <w:t>Internet.  Any Floyd County citizen wishing to speak by phone may call County Administration at 540</w:t>
      </w:r>
      <w:r w:rsidR="00A934DD">
        <w:rPr>
          <w:rFonts w:ascii="Times New Roman" w:hAnsi="Times New Roman" w:cs="Times New Roman"/>
        </w:rPr>
        <w:t>-</w:t>
      </w:r>
      <w:r w:rsidRPr="00664B6D">
        <w:rPr>
          <w:rFonts w:ascii="Times New Roman" w:hAnsi="Times New Roman" w:cs="Times New Roman"/>
        </w:rPr>
        <w:t xml:space="preserve">745-9300 by 4:00 p.m. on </w:t>
      </w:r>
      <w:r w:rsidR="008A642E">
        <w:rPr>
          <w:rFonts w:ascii="Times New Roman" w:hAnsi="Times New Roman" w:cs="Times New Roman"/>
        </w:rPr>
        <w:t xml:space="preserve">March </w:t>
      </w:r>
      <w:r w:rsidR="002B0F9D">
        <w:rPr>
          <w:rFonts w:ascii="Times New Roman" w:hAnsi="Times New Roman" w:cs="Times New Roman"/>
        </w:rPr>
        <w:t>25, 2024</w:t>
      </w:r>
      <w:r w:rsidR="009C2358">
        <w:rPr>
          <w:rFonts w:ascii="Times New Roman" w:hAnsi="Times New Roman" w:cs="Times New Roman"/>
        </w:rPr>
        <w:t>,</w:t>
      </w:r>
      <w:r w:rsidR="00A934DD" w:rsidRPr="00664B6D">
        <w:rPr>
          <w:rFonts w:ascii="Times New Roman" w:hAnsi="Times New Roman" w:cs="Times New Roman"/>
        </w:rPr>
        <w:t xml:space="preserve"> and</w:t>
      </w:r>
      <w:r w:rsidRPr="00664B6D">
        <w:rPr>
          <w:rFonts w:ascii="Times New Roman" w:hAnsi="Times New Roman" w:cs="Times New Roman"/>
        </w:rPr>
        <w:t xml:space="preserve"> provide their telephone number and express their desire to comment by phone.  Citizens who desire to provide public comment by phone will be called during the meeting.  Any Floyd citizen can also provide written comments </w:t>
      </w:r>
      <w:r w:rsidR="00A86D1A">
        <w:rPr>
          <w:rFonts w:ascii="Times New Roman" w:hAnsi="Times New Roman" w:cs="Times New Roman"/>
        </w:rPr>
        <w:t>before the meeting. Those</w:t>
      </w:r>
      <w:r w:rsidRPr="00664B6D">
        <w:rPr>
          <w:rFonts w:ascii="Times New Roman" w:hAnsi="Times New Roman" w:cs="Times New Roman"/>
        </w:rPr>
        <w:t xml:space="preserve"> comments will be provided to the Board of </w:t>
      </w:r>
      <w:r w:rsidR="007F2EDB" w:rsidRPr="00664B6D">
        <w:rPr>
          <w:rFonts w:ascii="Times New Roman" w:hAnsi="Times New Roman" w:cs="Times New Roman"/>
        </w:rPr>
        <w:t xml:space="preserve">Supervisors </w:t>
      </w:r>
      <w:r w:rsidR="00A946E0">
        <w:rPr>
          <w:rFonts w:ascii="Times New Roman" w:hAnsi="Times New Roman" w:cs="Times New Roman"/>
        </w:rPr>
        <w:t>for their review.</w:t>
      </w:r>
      <w:r w:rsidRPr="00664B6D">
        <w:rPr>
          <w:rFonts w:ascii="Times New Roman" w:hAnsi="Times New Roman" w:cs="Times New Roman"/>
        </w:rPr>
        <w:t xml:space="preserve">  </w:t>
      </w:r>
      <w:r w:rsidR="00F7213A" w:rsidRPr="00F7213A">
        <w:rPr>
          <w:rFonts w:ascii="Times New Roman" w:hAnsi="Times New Roman" w:cs="Times New Roman"/>
        </w:rPr>
        <w:t>The public is directed to call the County Administration office for detailed information</w:t>
      </w:r>
      <w:r w:rsidRPr="00664B6D">
        <w:rPr>
          <w:rFonts w:ascii="Times New Roman" w:hAnsi="Times New Roman" w:cs="Times New Roman"/>
        </w:rPr>
        <w:t>.</w:t>
      </w:r>
    </w:p>
    <w:p w14:paraId="21503E24" w14:textId="77777777" w:rsidR="00B627E4" w:rsidRDefault="00B627E4" w:rsidP="002600F2">
      <w:pPr>
        <w:spacing w:after="0" w:line="240" w:lineRule="auto"/>
        <w:rPr>
          <w:rFonts w:ascii="Times New Roman" w:hAnsi="Times New Roman" w:cs="Times New Roman"/>
        </w:rPr>
      </w:pPr>
    </w:p>
    <w:p w14:paraId="4C45BE91" w14:textId="77777777" w:rsidR="00B627E4" w:rsidRDefault="00B627E4" w:rsidP="002600F2">
      <w:pPr>
        <w:spacing w:after="0" w:line="240" w:lineRule="auto"/>
        <w:rPr>
          <w:rFonts w:ascii="Times New Roman" w:hAnsi="Times New Roman" w:cs="Times New Roman"/>
        </w:rPr>
      </w:pPr>
    </w:p>
    <w:p w14:paraId="3AF138AE" w14:textId="77777777" w:rsidR="00B627E4" w:rsidRDefault="00B627E4" w:rsidP="002600F2">
      <w:pPr>
        <w:spacing w:after="0" w:line="240" w:lineRule="auto"/>
        <w:rPr>
          <w:rFonts w:ascii="Times New Roman" w:hAnsi="Times New Roman" w:cs="Times New Roman"/>
        </w:rPr>
      </w:pPr>
    </w:p>
    <w:sectPr w:rsidR="00B627E4" w:rsidSect="00B0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A55"/>
    <w:multiLevelType w:val="hybridMultilevel"/>
    <w:tmpl w:val="B7469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EF5974"/>
    <w:multiLevelType w:val="hybridMultilevel"/>
    <w:tmpl w:val="8BC80DFE"/>
    <w:lvl w:ilvl="0" w:tplc="38880DFA">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137199"/>
    <w:multiLevelType w:val="hybridMultilevel"/>
    <w:tmpl w:val="8EF85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B7B29"/>
    <w:multiLevelType w:val="hybridMultilevel"/>
    <w:tmpl w:val="28720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C360D"/>
    <w:multiLevelType w:val="hybridMultilevel"/>
    <w:tmpl w:val="A240F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54867"/>
    <w:multiLevelType w:val="hybridMultilevel"/>
    <w:tmpl w:val="9A869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A30C38"/>
    <w:multiLevelType w:val="hybridMultilevel"/>
    <w:tmpl w:val="CE3C5686"/>
    <w:lvl w:ilvl="0" w:tplc="C5EC78C6">
      <w:start w:val="1"/>
      <w:numFmt w:val="decimal"/>
      <w:lvlText w:val="%1."/>
      <w:lvlJc w:val="left"/>
      <w:pPr>
        <w:ind w:left="820" w:hanging="360"/>
      </w:pPr>
      <w:rPr>
        <w:b w:val="0"/>
        <w:bCs/>
        <w:w w:val="100"/>
        <w:lang w:val="en-US" w:eastAsia="en-US" w:bidi="ar-SA"/>
      </w:rPr>
    </w:lvl>
    <w:lvl w:ilvl="1" w:tplc="AE8256B8">
      <w:start w:val="1"/>
      <w:numFmt w:val="lowerLetter"/>
      <w:lvlText w:val="%2."/>
      <w:lvlJc w:val="left"/>
      <w:pPr>
        <w:ind w:left="1620" w:hanging="360"/>
      </w:pPr>
      <w:rPr>
        <w:rFonts w:ascii="Times New Roman" w:eastAsia="Times New Roman" w:hAnsi="Times New Roman" w:cs="Times New Roman" w:hint="default"/>
        <w:b w:val="0"/>
        <w:bCs w:val="0"/>
        <w:i w:val="0"/>
        <w:iCs w:val="0"/>
        <w:color w:val="000000" w:themeColor="text1"/>
        <w:spacing w:val="-1"/>
        <w:w w:val="100"/>
        <w:sz w:val="24"/>
        <w:szCs w:val="24"/>
        <w:lang w:val="en-US" w:eastAsia="en-US" w:bidi="ar-SA"/>
      </w:rPr>
    </w:lvl>
    <w:lvl w:ilvl="2" w:tplc="DC7E7A66">
      <w:start w:val="1"/>
      <w:numFmt w:val="lowerRoman"/>
      <w:lvlText w:val="%3."/>
      <w:lvlJc w:val="left"/>
      <w:pPr>
        <w:ind w:left="2260" w:hanging="308"/>
      </w:pPr>
      <w:rPr>
        <w:rFonts w:ascii="Times New Roman" w:eastAsia="Times New Roman" w:hAnsi="Times New Roman" w:cs="Times New Roman" w:hint="default"/>
        <w:b w:val="0"/>
        <w:bCs w:val="0"/>
        <w:i w:val="0"/>
        <w:iCs w:val="0"/>
        <w:w w:val="100"/>
        <w:sz w:val="24"/>
        <w:szCs w:val="24"/>
        <w:lang w:val="en-US" w:eastAsia="en-US" w:bidi="ar-SA"/>
      </w:rPr>
    </w:lvl>
    <w:lvl w:ilvl="3" w:tplc="2CDC6B3A">
      <w:numFmt w:val="bullet"/>
      <w:lvlText w:val="•"/>
      <w:lvlJc w:val="left"/>
      <w:pPr>
        <w:ind w:left="3172" w:hanging="308"/>
      </w:pPr>
      <w:rPr>
        <w:lang w:val="en-US" w:eastAsia="en-US" w:bidi="ar-SA"/>
      </w:rPr>
    </w:lvl>
    <w:lvl w:ilvl="4" w:tplc="0C36F6D6">
      <w:numFmt w:val="bullet"/>
      <w:lvlText w:val="•"/>
      <w:lvlJc w:val="left"/>
      <w:pPr>
        <w:ind w:left="4085" w:hanging="308"/>
      </w:pPr>
      <w:rPr>
        <w:lang w:val="en-US" w:eastAsia="en-US" w:bidi="ar-SA"/>
      </w:rPr>
    </w:lvl>
    <w:lvl w:ilvl="5" w:tplc="1F0EB594">
      <w:numFmt w:val="bullet"/>
      <w:lvlText w:val="•"/>
      <w:lvlJc w:val="left"/>
      <w:pPr>
        <w:ind w:left="4997" w:hanging="308"/>
      </w:pPr>
      <w:rPr>
        <w:lang w:val="en-US" w:eastAsia="en-US" w:bidi="ar-SA"/>
      </w:rPr>
    </w:lvl>
    <w:lvl w:ilvl="6" w:tplc="718EBAEE">
      <w:numFmt w:val="bullet"/>
      <w:lvlText w:val="•"/>
      <w:lvlJc w:val="left"/>
      <w:pPr>
        <w:ind w:left="5910" w:hanging="308"/>
      </w:pPr>
      <w:rPr>
        <w:lang w:val="en-US" w:eastAsia="en-US" w:bidi="ar-SA"/>
      </w:rPr>
    </w:lvl>
    <w:lvl w:ilvl="7" w:tplc="D4F2FAF2">
      <w:numFmt w:val="bullet"/>
      <w:lvlText w:val="•"/>
      <w:lvlJc w:val="left"/>
      <w:pPr>
        <w:ind w:left="6822" w:hanging="308"/>
      </w:pPr>
      <w:rPr>
        <w:lang w:val="en-US" w:eastAsia="en-US" w:bidi="ar-SA"/>
      </w:rPr>
    </w:lvl>
    <w:lvl w:ilvl="8" w:tplc="A97C85FE">
      <w:numFmt w:val="bullet"/>
      <w:lvlText w:val="•"/>
      <w:lvlJc w:val="left"/>
      <w:pPr>
        <w:ind w:left="7735" w:hanging="308"/>
      </w:pPr>
      <w:rPr>
        <w:lang w:val="en-US" w:eastAsia="en-US" w:bidi="ar-SA"/>
      </w:rPr>
    </w:lvl>
  </w:abstractNum>
  <w:abstractNum w:abstractNumId="7" w15:restartNumberingAfterBreak="0">
    <w:nsid w:val="564E2384"/>
    <w:multiLevelType w:val="hybridMultilevel"/>
    <w:tmpl w:val="591ACF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1A5613"/>
    <w:multiLevelType w:val="hybridMultilevel"/>
    <w:tmpl w:val="C3787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E109C"/>
    <w:multiLevelType w:val="hybridMultilevel"/>
    <w:tmpl w:val="0DF84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378042">
    <w:abstractNumId w:val="8"/>
  </w:num>
  <w:num w:numId="2" w16cid:durableId="1853453738">
    <w:abstractNumId w:val="1"/>
  </w:num>
  <w:num w:numId="3" w16cid:durableId="1851291567">
    <w:abstractNumId w:val="4"/>
  </w:num>
  <w:num w:numId="4" w16cid:durableId="591664086">
    <w:abstractNumId w:val="9"/>
  </w:num>
  <w:num w:numId="5" w16cid:durableId="104031917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0251593">
    <w:abstractNumId w:val="7"/>
  </w:num>
  <w:num w:numId="7" w16cid:durableId="660697062">
    <w:abstractNumId w:val="2"/>
  </w:num>
  <w:num w:numId="8" w16cid:durableId="1578713692">
    <w:abstractNumId w:val="0"/>
  </w:num>
  <w:num w:numId="9" w16cid:durableId="112486438">
    <w:abstractNumId w:val="5"/>
  </w:num>
  <w:num w:numId="10" w16cid:durableId="1953441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B9"/>
    <w:rsid w:val="000007C5"/>
    <w:rsid w:val="00004919"/>
    <w:rsid w:val="00006485"/>
    <w:rsid w:val="00010A9E"/>
    <w:rsid w:val="00010DD1"/>
    <w:rsid w:val="000168DC"/>
    <w:rsid w:val="0003616E"/>
    <w:rsid w:val="00037369"/>
    <w:rsid w:val="000400C9"/>
    <w:rsid w:val="00044862"/>
    <w:rsid w:val="00051855"/>
    <w:rsid w:val="00054020"/>
    <w:rsid w:val="000602F9"/>
    <w:rsid w:val="00060FE9"/>
    <w:rsid w:val="00062F4A"/>
    <w:rsid w:val="000711B4"/>
    <w:rsid w:val="000726EC"/>
    <w:rsid w:val="00072952"/>
    <w:rsid w:val="00074132"/>
    <w:rsid w:val="0007598F"/>
    <w:rsid w:val="0009093E"/>
    <w:rsid w:val="000915EC"/>
    <w:rsid w:val="00091CE9"/>
    <w:rsid w:val="00092482"/>
    <w:rsid w:val="000B1CB5"/>
    <w:rsid w:val="000B2961"/>
    <w:rsid w:val="000C29FF"/>
    <w:rsid w:val="000C2B59"/>
    <w:rsid w:val="000C3DB8"/>
    <w:rsid w:val="000D756B"/>
    <w:rsid w:val="000E4CF5"/>
    <w:rsid w:val="000E701C"/>
    <w:rsid w:val="000F27AE"/>
    <w:rsid w:val="000F6836"/>
    <w:rsid w:val="00104BF4"/>
    <w:rsid w:val="00104E7F"/>
    <w:rsid w:val="001051A5"/>
    <w:rsid w:val="0010688A"/>
    <w:rsid w:val="00106B1B"/>
    <w:rsid w:val="001071A6"/>
    <w:rsid w:val="001128E7"/>
    <w:rsid w:val="00136FB7"/>
    <w:rsid w:val="00140A26"/>
    <w:rsid w:val="001444EE"/>
    <w:rsid w:val="0015205A"/>
    <w:rsid w:val="00153154"/>
    <w:rsid w:val="001563D9"/>
    <w:rsid w:val="001645B2"/>
    <w:rsid w:val="001653A4"/>
    <w:rsid w:val="001804CF"/>
    <w:rsid w:val="001807D9"/>
    <w:rsid w:val="00183A1C"/>
    <w:rsid w:val="00186E84"/>
    <w:rsid w:val="00187ED3"/>
    <w:rsid w:val="00193344"/>
    <w:rsid w:val="0019674B"/>
    <w:rsid w:val="00196AEB"/>
    <w:rsid w:val="001A08D5"/>
    <w:rsid w:val="001B2A88"/>
    <w:rsid w:val="001C30B3"/>
    <w:rsid w:val="001C51BF"/>
    <w:rsid w:val="001C6BAB"/>
    <w:rsid w:val="001D26A0"/>
    <w:rsid w:val="001D2CEC"/>
    <w:rsid w:val="001D73B9"/>
    <w:rsid w:val="001E43F1"/>
    <w:rsid w:val="001E7F4C"/>
    <w:rsid w:val="001F0CC8"/>
    <w:rsid w:val="001F2236"/>
    <w:rsid w:val="001F3402"/>
    <w:rsid w:val="001F64E1"/>
    <w:rsid w:val="002065B1"/>
    <w:rsid w:val="00206FFE"/>
    <w:rsid w:val="00211B8F"/>
    <w:rsid w:val="00216FF3"/>
    <w:rsid w:val="00217CB1"/>
    <w:rsid w:val="00220926"/>
    <w:rsid w:val="002211AC"/>
    <w:rsid w:val="002224DC"/>
    <w:rsid w:val="0022317D"/>
    <w:rsid w:val="00232717"/>
    <w:rsid w:val="00234C31"/>
    <w:rsid w:val="002367EA"/>
    <w:rsid w:val="00240918"/>
    <w:rsid w:val="00243691"/>
    <w:rsid w:val="002474D9"/>
    <w:rsid w:val="002570DB"/>
    <w:rsid w:val="002600F2"/>
    <w:rsid w:val="00260388"/>
    <w:rsid w:val="00274A32"/>
    <w:rsid w:val="0027649F"/>
    <w:rsid w:val="00280CDB"/>
    <w:rsid w:val="0028600A"/>
    <w:rsid w:val="00290224"/>
    <w:rsid w:val="00291EC3"/>
    <w:rsid w:val="00293BA8"/>
    <w:rsid w:val="002A1862"/>
    <w:rsid w:val="002A2D17"/>
    <w:rsid w:val="002A6CEF"/>
    <w:rsid w:val="002B0F9D"/>
    <w:rsid w:val="002B2B5E"/>
    <w:rsid w:val="002B3DDF"/>
    <w:rsid w:val="002B68D2"/>
    <w:rsid w:val="002C0333"/>
    <w:rsid w:val="002C15CF"/>
    <w:rsid w:val="002C1886"/>
    <w:rsid w:val="002C4A7A"/>
    <w:rsid w:val="002C70F5"/>
    <w:rsid w:val="002E3CC7"/>
    <w:rsid w:val="002E452B"/>
    <w:rsid w:val="002E46B1"/>
    <w:rsid w:val="002E4B9A"/>
    <w:rsid w:val="002E6B4A"/>
    <w:rsid w:val="002E77D0"/>
    <w:rsid w:val="002F4DC7"/>
    <w:rsid w:val="002F5BC7"/>
    <w:rsid w:val="00300013"/>
    <w:rsid w:val="003008DC"/>
    <w:rsid w:val="0030156B"/>
    <w:rsid w:val="00301590"/>
    <w:rsid w:val="00302FB1"/>
    <w:rsid w:val="003051D6"/>
    <w:rsid w:val="00312168"/>
    <w:rsid w:val="003125AE"/>
    <w:rsid w:val="003126BA"/>
    <w:rsid w:val="00312FE8"/>
    <w:rsid w:val="00313F1B"/>
    <w:rsid w:val="00314967"/>
    <w:rsid w:val="0032519E"/>
    <w:rsid w:val="00327108"/>
    <w:rsid w:val="003307B4"/>
    <w:rsid w:val="00334D83"/>
    <w:rsid w:val="003364B1"/>
    <w:rsid w:val="00340318"/>
    <w:rsid w:val="0034782F"/>
    <w:rsid w:val="00352962"/>
    <w:rsid w:val="00365D28"/>
    <w:rsid w:val="00367CFD"/>
    <w:rsid w:val="0038018F"/>
    <w:rsid w:val="00391A23"/>
    <w:rsid w:val="00396523"/>
    <w:rsid w:val="00397434"/>
    <w:rsid w:val="003A37DC"/>
    <w:rsid w:val="003A40E2"/>
    <w:rsid w:val="003B779A"/>
    <w:rsid w:val="003C364D"/>
    <w:rsid w:val="003C6035"/>
    <w:rsid w:val="003D2733"/>
    <w:rsid w:val="003E1AEE"/>
    <w:rsid w:val="003E5ABB"/>
    <w:rsid w:val="003E6482"/>
    <w:rsid w:val="00402064"/>
    <w:rsid w:val="0040640D"/>
    <w:rsid w:val="004111E9"/>
    <w:rsid w:val="00413C83"/>
    <w:rsid w:val="004158DB"/>
    <w:rsid w:val="004214F1"/>
    <w:rsid w:val="004365D4"/>
    <w:rsid w:val="00436891"/>
    <w:rsid w:val="00447A07"/>
    <w:rsid w:val="004528C6"/>
    <w:rsid w:val="00465EFD"/>
    <w:rsid w:val="00472E0B"/>
    <w:rsid w:val="00472F5C"/>
    <w:rsid w:val="00492B79"/>
    <w:rsid w:val="004A5A4E"/>
    <w:rsid w:val="004A5E95"/>
    <w:rsid w:val="004B622F"/>
    <w:rsid w:val="004B71BE"/>
    <w:rsid w:val="004B7701"/>
    <w:rsid w:val="004D03EF"/>
    <w:rsid w:val="004D4B2E"/>
    <w:rsid w:val="004D5F2B"/>
    <w:rsid w:val="004E004F"/>
    <w:rsid w:val="004E138C"/>
    <w:rsid w:val="004E519D"/>
    <w:rsid w:val="004E5717"/>
    <w:rsid w:val="004E5D81"/>
    <w:rsid w:val="004E68C7"/>
    <w:rsid w:val="004F097C"/>
    <w:rsid w:val="004F1D48"/>
    <w:rsid w:val="004F43C1"/>
    <w:rsid w:val="004F50D6"/>
    <w:rsid w:val="004F599E"/>
    <w:rsid w:val="004F6DB8"/>
    <w:rsid w:val="005011A3"/>
    <w:rsid w:val="00506240"/>
    <w:rsid w:val="00507579"/>
    <w:rsid w:val="00507E98"/>
    <w:rsid w:val="00516A9D"/>
    <w:rsid w:val="0052311B"/>
    <w:rsid w:val="00526740"/>
    <w:rsid w:val="00526C50"/>
    <w:rsid w:val="00533779"/>
    <w:rsid w:val="00542551"/>
    <w:rsid w:val="00542768"/>
    <w:rsid w:val="005434E4"/>
    <w:rsid w:val="00543681"/>
    <w:rsid w:val="00546381"/>
    <w:rsid w:val="005463B1"/>
    <w:rsid w:val="005514B9"/>
    <w:rsid w:val="0055444B"/>
    <w:rsid w:val="00554D9E"/>
    <w:rsid w:val="005559C9"/>
    <w:rsid w:val="00555E26"/>
    <w:rsid w:val="0056002F"/>
    <w:rsid w:val="00567723"/>
    <w:rsid w:val="0058103F"/>
    <w:rsid w:val="0058347A"/>
    <w:rsid w:val="0058426C"/>
    <w:rsid w:val="005878F7"/>
    <w:rsid w:val="005904D0"/>
    <w:rsid w:val="00590E97"/>
    <w:rsid w:val="00594698"/>
    <w:rsid w:val="005A1CB9"/>
    <w:rsid w:val="005A44DF"/>
    <w:rsid w:val="005B05A7"/>
    <w:rsid w:val="005B20A5"/>
    <w:rsid w:val="005B47B5"/>
    <w:rsid w:val="005B48B2"/>
    <w:rsid w:val="005B731A"/>
    <w:rsid w:val="005C1748"/>
    <w:rsid w:val="005C1959"/>
    <w:rsid w:val="005C23CF"/>
    <w:rsid w:val="005D0FC0"/>
    <w:rsid w:val="005F0769"/>
    <w:rsid w:val="005F22D8"/>
    <w:rsid w:val="005F395A"/>
    <w:rsid w:val="005F454F"/>
    <w:rsid w:val="006020D0"/>
    <w:rsid w:val="00603166"/>
    <w:rsid w:val="00603A28"/>
    <w:rsid w:val="006041D9"/>
    <w:rsid w:val="00612070"/>
    <w:rsid w:val="00612459"/>
    <w:rsid w:val="006230C6"/>
    <w:rsid w:val="0062387A"/>
    <w:rsid w:val="006273C3"/>
    <w:rsid w:val="00630AB9"/>
    <w:rsid w:val="00641213"/>
    <w:rsid w:val="00645692"/>
    <w:rsid w:val="00646446"/>
    <w:rsid w:val="00650317"/>
    <w:rsid w:val="00655C71"/>
    <w:rsid w:val="00664754"/>
    <w:rsid w:val="00664B08"/>
    <w:rsid w:val="00664B6D"/>
    <w:rsid w:val="00665370"/>
    <w:rsid w:val="00665C94"/>
    <w:rsid w:val="00674690"/>
    <w:rsid w:val="00674824"/>
    <w:rsid w:val="00674F98"/>
    <w:rsid w:val="006809D9"/>
    <w:rsid w:val="00680BA8"/>
    <w:rsid w:val="006828A3"/>
    <w:rsid w:val="00684691"/>
    <w:rsid w:val="00696CFC"/>
    <w:rsid w:val="00696EB6"/>
    <w:rsid w:val="006A0648"/>
    <w:rsid w:val="006A37A8"/>
    <w:rsid w:val="006A52AF"/>
    <w:rsid w:val="006A6EF4"/>
    <w:rsid w:val="006C2493"/>
    <w:rsid w:val="006C7054"/>
    <w:rsid w:val="006E4E93"/>
    <w:rsid w:val="006F4AFF"/>
    <w:rsid w:val="006F4CC4"/>
    <w:rsid w:val="006F521A"/>
    <w:rsid w:val="006F70B6"/>
    <w:rsid w:val="006F73D2"/>
    <w:rsid w:val="007001B9"/>
    <w:rsid w:val="007077DF"/>
    <w:rsid w:val="00712F08"/>
    <w:rsid w:val="00716350"/>
    <w:rsid w:val="00716AB1"/>
    <w:rsid w:val="0072662D"/>
    <w:rsid w:val="007303E8"/>
    <w:rsid w:val="00731A54"/>
    <w:rsid w:val="007414E1"/>
    <w:rsid w:val="00741C8E"/>
    <w:rsid w:val="0074388B"/>
    <w:rsid w:val="00753DB8"/>
    <w:rsid w:val="00754399"/>
    <w:rsid w:val="007552E1"/>
    <w:rsid w:val="00756DBB"/>
    <w:rsid w:val="00773926"/>
    <w:rsid w:val="00777E8C"/>
    <w:rsid w:val="007820FB"/>
    <w:rsid w:val="00787C9F"/>
    <w:rsid w:val="00791F61"/>
    <w:rsid w:val="007962FA"/>
    <w:rsid w:val="007A381D"/>
    <w:rsid w:val="007A4E64"/>
    <w:rsid w:val="007A6DA0"/>
    <w:rsid w:val="007A74AC"/>
    <w:rsid w:val="007B3B26"/>
    <w:rsid w:val="007B45DA"/>
    <w:rsid w:val="007C09A3"/>
    <w:rsid w:val="007C15B5"/>
    <w:rsid w:val="007C4928"/>
    <w:rsid w:val="007C5ED7"/>
    <w:rsid w:val="007D570F"/>
    <w:rsid w:val="007E10F4"/>
    <w:rsid w:val="007E1B56"/>
    <w:rsid w:val="007E3616"/>
    <w:rsid w:val="007E40C4"/>
    <w:rsid w:val="007E5533"/>
    <w:rsid w:val="007F0125"/>
    <w:rsid w:val="007F2EDB"/>
    <w:rsid w:val="007F364A"/>
    <w:rsid w:val="007F3E18"/>
    <w:rsid w:val="007F3EAC"/>
    <w:rsid w:val="007F42A3"/>
    <w:rsid w:val="0081193D"/>
    <w:rsid w:val="008140DF"/>
    <w:rsid w:val="00817F8B"/>
    <w:rsid w:val="00824F39"/>
    <w:rsid w:val="00830480"/>
    <w:rsid w:val="00831CAF"/>
    <w:rsid w:val="008321F0"/>
    <w:rsid w:val="00835101"/>
    <w:rsid w:val="00836134"/>
    <w:rsid w:val="00837F4A"/>
    <w:rsid w:val="00842A89"/>
    <w:rsid w:val="00850560"/>
    <w:rsid w:val="008509CC"/>
    <w:rsid w:val="00855BBA"/>
    <w:rsid w:val="00857C9A"/>
    <w:rsid w:val="00877040"/>
    <w:rsid w:val="00877F8E"/>
    <w:rsid w:val="00880171"/>
    <w:rsid w:val="00882A87"/>
    <w:rsid w:val="00884C07"/>
    <w:rsid w:val="00885604"/>
    <w:rsid w:val="00891F93"/>
    <w:rsid w:val="00892BD8"/>
    <w:rsid w:val="00892C54"/>
    <w:rsid w:val="008A2903"/>
    <w:rsid w:val="008A642E"/>
    <w:rsid w:val="008B56B3"/>
    <w:rsid w:val="008C5CD3"/>
    <w:rsid w:val="008C6656"/>
    <w:rsid w:val="008D07BF"/>
    <w:rsid w:val="008D4105"/>
    <w:rsid w:val="008D4C6E"/>
    <w:rsid w:val="008D5981"/>
    <w:rsid w:val="008E1C17"/>
    <w:rsid w:val="008E3A22"/>
    <w:rsid w:val="008E47E4"/>
    <w:rsid w:val="008E6D99"/>
    <w:rsid w:val="008F53F4"/>
    <w:rsid w:val="008F77B1"/>
    <w:rsid w:val="008F79C9"/>
    <w:rsid w:val="00905306"/>
    <w:rsid w:val="00910BCD"/>
    <w:rsid w:val="009113B2"/>
    <w:rsid w:val="0091208A"/>
    <w:rsid w:val="009205FA"/>
    <w:rsid w:val="00925880"/>
    <w:rsid w:val="00925D95"/>
    <w:rsid w:val="00927A2C"/>
    <w:rsid w:val="00934B72"/>
    <w:rsid w:val="009352EB"/>
    <w:rsid w:val="00935320"/>
    <w:rsid w:val="0093665E"/>
    <w:rsid w:val="00940362"/>
    <w:rsid w:val="00942AAF"/>
    <w:rsid w:val="00943938"/>
    <w:rsid w:val="009458CC"/>
    <w:rsid w:val="00954F8A"/>
    <w:rsid w:val="00963137"/>
    <w:rsid w:val="00964258"/>
    <w:rsid w:val="0096437D"/>
    <w:rsid w:val="00964633"/>
    <w:rsid w:val="00967793"/>
    <w:rsid w:val="00967BE4"/>
    <w:rsid w:val="00971101"/>
    <w:rsid w:val="009748EA"/>
    <w:rsid w:val="00974F2A"/>
    <w:rsid w:val="009757D5"/>
    <w:rsid w:val="00981D81"/>
    <w:rsid w:val="00983767"/>
    <w:rsid w:val="00983E8C"/>
    <w:rsid w:val="00992DC0"/>
    <w:rsid w:val="009952AF"/>
    <w:rsid w:val="009963FE"/>
    <w:rsid w:val="009A0470"/>
    <w:rsid w:val="009B1E6B"/>
    <w:rsid w:val="009B39C1"/>
    <w:rsid w:val="009B441F"/>
    <w:rsid w:val="009B73C0"/>
    <w:rsid w:val="009C2358"/>
    <w:rsid w:val="009C4E22"/>
    <w:rsid w:val="009C50DE"/>
    <w:rsid w:val="009E3425"/>
    <w:rsid w:val="009F2FA7"/>
    <w:rsid w:val="009F3320"/>
    <w:rsid w:val="00A04346"/>
    <w:rsid w:val="00A04ACF"/>
    <w:rsid w:val="00A064B1"/>
    <w:rsid w:val="00A32D1F"/>
    <w:rsid w:val="00A346BD"/>
    <w:rsid w:val="00A377C7"/>
    <w:rsid w:val="00A379BE"/>
    <w:rsid w:val="00A53C33"/>
    <w:rsid w:val="00A54042"/>
    <w:rsid w:val="00A56FD9"/>
    <w:rsid w:val="00A57AD8"/>
    <w:rsid w:val="00A61B89"/>
    <w:rsid w:val="00A62B9B"/>
    <w:rsid w:val="00A65316"/>
    <w:rsid w:val="00A6667F"/>
    <w:rsid w:val="00A66A2A"/>
    <w:rsid w:val="00A66AD9"/>
    <w:rsid w:val="00A727C1"/>
    <w:rsid w:val="00A753B8"/>
    <w:rsid w:val="00A825FB"/>
    <w:rsid w:val="00A86D1A"/>
    <w:rsid w:val="00A934DD"/>
    <w:rsid w:val="00A946E0"/>
    <w:rsid w:val="00A951EA"/>
    <w:rsid w:val="00A95818"/>
    <w:rsid w:val="00A97093"/>
    <w:rsid w:val="00AB0438"/>
    <w:rsid w:val="00AB7601"/>
    <w:rsid w:val="00AC0C28"/>
    <w:rsid w:val="00AD19EA"/>
    <w:rsid w:val="00AD2A4A"/>
    <w:rsid w:val="00AE1A60"/>
    <w:rsid w:val="00AE2B65"/>
    <w:rsid w:val="00AE2C85"/>
    <w:rsid w:val="00AE513C"/>
    <w:rsid w:val="00AF13A8"/>
    <w:rsid w:val="00AF22CB"/>
    <w:rsid w:val="00AF7CA1"/>
    <w:rsid w:val="00B03032"/>
    <w:rsid w:val="00B05969"/>
    <w:rsid w:val="00B06B29"/>
    <w:rsid w:val="00B06B37"/>
    <w:rsid w:val="00B07137"/>
    <w:rsid w:val="00B11609"/>
    <w:rsid w:val="00B13102"/>
    <w:rsid w:val="00B14725"/>
    <w:rsid w:val="00B22073"/>
    <w:rsid w:val="00B31473"/>
    <w:rsid w:val="00B316C4"/>
    <w:rsid w:val="00B33B64"/>
    <w:rsid w:val="00B40EE4"/>
    <w:rsid w:val="00B5012C"/>
    <w:rsid w:val="00B51660"/>
    <w:rsid w:val="00B53B34"/>
    <w:rsid w:val="00B5637B"/>
    <w:rsid w:val="00B61101"/>
    <w:rsid w:val="00B627E4"/>
    <w:rsid w:val="00B676E5"/>
    <w:rsid w:val="00B81F37"/>
    <w:rsid w:val="00B86EEC"/>
    <w:rsid w:val="00B948EE"/>
    <w:rsid w:val="00B95AA6"/>
    <w:rsid w:val="00BA2D6B"/>
    <w:rsid w:val="00BA421D"/>
    <w:rsid w:val="00BB1289"/>
    <w:rsid w:val="00BB138E"/>
    <w:rsid w:val="00BB334B"/>
    <w:rsid w:val="00BB3FEC"/>
    <w:rsid w:val="00BB5072"/>
    <w:rsid w:val="00BC09A0"/>
    <w:rsid w:val="00BD00EA"/>
    <w:rsid w:val="00BD3910"/>
    <w:rsid w:val="00BE29C6"/>
    <w:rsid w:val="00BE6469"/>
    <w:rsid w:val="00BF09CE"/>
    <w:rsid w:val="00BF26CE"/>
    <w:rsid w:val="00BF3AF0"/>
    <w:rsid w:val="00BF4592"/>
    <w:rsid w:val="00C0694F"/>
    <w:rsid w:val="00C15D86"/>
    <w:rsid w:val="00C20F14"/>
    <w:rsid w:val="00C23D20"/>
    <w:rsid w:val="00C313BD"/>
    <w:rsid w:val="00C3380E"/>
    <w:rsid w:val="00C33ED5"/>
    <w:rsid w:val="00C365FE"/>
    <w:rsid w:val="00C44DB4"/>
    <w:rsid w:val="00C45F4D"/>
    <w:rsid w:val="00C4708C"/>
    <w:rsid w:val="00C5168D"/>
    <w:rsid w:val="00C566C9"/>
    <w:rsid w:val="00C56C4B"/>
    <w:rsid w:val="00C60A4C"/>
    <w:rsid w:val="00C62918"/>
    <w:rsid w:val="00C637B7"/>
    <w:rsid w:val="00C72915"/>
    <w:rsid w:val="00C74E1E"/>
    <w:rsid w:val="00C82C5D"/>
    <w:rsid w:val="00C8408C"/>
    <w:rsid w:val="00C84658"/>
    <w:rsid w:val="00C92177"/>
    <w:rsid w:val="00CA0049"/>
    <w:rsid w:val="00CA3CF1"/>
    <w:rsid w:val="00CA43F0"/>
    <w:rsid w:val="00CA7655"/>
    <w:rsid w:val="00CA79D5"/>
    <w:rsid w:val="00CB1B00"/>
    <w:rsid w:val="00CB4AEA"/>
    <w:rsid w:val="00CB4D9D"/>
    <w:rsid w:val="00CC281F"/>
    <w:rsid w:val="00CC7EE5"/>
    <w:rsid w:val="00CD2719"/>
    <w:rsid w:val="00CE46DB"/>
    <w:rsid w:val="00CF1F3F"/>
    <w:rsid w:val="00CF6FEF"/>
    <w:rsid w:val="00CF7D52"/>
    <w:rsid w:val="00D03310"/>
    <w:rsid w:val="00D044F1"/>
    <w:rsid w:val="00D0704C"/>
    <w:rsid w:val="00D2214B"/>
    <w:rsid w:val="00D2442A"/>
    <w:rsid w:val="00D25E5C"/>
    <w:rsid w:val="00D27FDF"/>
    <w:rsid w:val="00D33A70"/>
    <w:rsid w:val="00D37248"/>
    <w:rsid w:val="00D427C2"/>
    <w:rsid w:val="00D44CDE"/>
    <w:rsid w:val="00D566EA"/>
    <w:rsid w:val="00D63E20"/>
    <w:rsid w:val="00D754E0"/>
    <w:rsid w:val="00D7647A"/>
    <w:rsid w:val="00D77D45"/>
    <w:rsid w:val="00D77D82"/>
    <w:rsid w:val="00D823B9"/>
    <w:rsid w:val="00D86FBE"/>
    <w:rsid w:val="00D92798"/>
    <w:rsid w:val="00D94D32"/>
    <w:rsid w:val="00D94D69"/>
    <w:rsid w:val="00D955BC"/>
    <w:rsid w:val="00D966CA"/>
    <w:rsid w:val="00D97B25"/>
    <w:rsid w:val="00DA61A9"/>
    <w:rsid w:val="00DB0855"/>
    <w:rsid w:val="00DB0E1C"/>
    <w:rsid w:val="00DC33F9"/>
    <w:rsid w:val="00DC5AB6"/>
    <w:rsid w:val="00DD5E42"/>
    <w:rsid w:val="00DD6E48"/>
    <w:rsid w:val="00DE1D86"/>
    <w:rsid w:val="00DE29C1"/>
    <w:rsid w:val="00DF19D4"/>
    <w:rsid w:val="00DF34A6"/>
    <w:rsid w:val="00DF3DF5"/>
    <w:rsid w:val="00DF4127"/>
    <w:rsid w:val="00DF5C5F"/>
    <w:rsid w:val="00E05E84"/>
    <w:rsid w:val="00E1620A"/>
    <w:rsid w:val="00E31317"/>
    <w:rsid w:val="00E35C0A"/>
    <w:rsid w:val="00E37918"/>
    <w:rsid w:val="00E427E5"/>
    <w:rsid w:val="00E469E6"/>
    <w:rsid w:val="00E505DF"/>
    <w:rsid w:val="00E51443"/>
    <w:rsid w:val="00E62CFE"/>
    <w:rsid w:val="00E72A62"/>
    <w:rsid w:val="00E74EB2"/>
    <w:rsid w:val="00E75C42"/>
    <w:rsid w:val="00E77293"/>
    <w:rsid w:val="00E90E99"/>
    <w:rsid w:val="00E97566"/>
    <w:rsid w:val="00EA4D80"/>
    <w:rsid w:val="00EB184C"/>
    <w:rsid w:val="00EB3937"/>
    <w:rsid w:val="00EB460A"/>
    <w:rsid w:val="00EB6839"/>
    <w:rsid w:val="00ED6847"/>
    <w:rsid w:val="00EE0055"/>
    <w:rsid w:val="00EE502C"/>
    <w:rsid w:val="00EF257D"/>
    <w:rsid w:val="00EF2F01"/>
    <w:rsid w:val="00F02222"/>
    <w:rsid w:val="00F03C60"/>
    <w:rsid w:val="00F04DD9"/>
    <w:rsid w:val="00F05A63"/>
    <w:rsid w:val="00F1125B"/>
    <w:rsid w:val="00F12598"/>
    <w:rsid w:val="00F25987"/>
    <w:rsid w:val="00F35F78"/>
    <w:rsid w:val="00F3786E"/>
    <w:rsid w:val="00F37C42"/>
    <w:rsid w:val="00F40374"/>
    <w:rsid w:val="00F51DA0"/>
    <w:rsid w:val="00F5504E"/>
    <w:rsid w:val="00F56601"/>
    <w:rsid w:val="00F602C2"/>
    <w:rsid w:val="00F6573C"/>
    <w:rsid w:val="00F71FE8"/>
    <w:rsid w:val="00F7213A"/>
    <w:rsid w:val="00F80B4D"/>
    <w:rsid w:val="00F83F8F"/>
    <w:rsid w:val="00F84C65"/>
    <w:rsid w:val="00F87EA8"/>
    <w:rsid w:val="00F911FC"/>
    <w:rsid w:val="00F97B30"/>
    <w:rsid w:val="00FA3844"/>
    <w:rsid w:val="00FA5E94"/>
    <w:rsid w:val="00FA7524"/>
    <w:rsid w:val="00FB1B7E"/>
    <w:rsid w:val="00FB2D0E"/>
    <w:rsid w:val="00FB3F35"/>
    <w:rsid w:val="00FB5F05"/>
    <w:rsid w:val="00FC2901"/>
    <w:rsid w:val="00FC418A"/>
    <w:rsid w:val="00FD1F83"/>
    <w:rsid w:val="00FD41F2"/>
    <w:rsid w:val="00FD6019"/>
    <w:rsid w:val="00FD7009"/>
    <w:rsid w:val="00FD753C"/>
    <w:rsid w:val="00FE23AB"/>
    <w:rsid w:val="00FE280E"/>
    <w:rsid w:val="00FE3C5C"/>
    <w:rsid w:val="00FE4779"/>
    <w:rsid w:val="00FE5563"/>
    <w:rsid w:val="00FF43BA"/>
    <w:rsid w:val="00FF51F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1128"/>
  <w15:docId w15:val="{CF4D1C58-56D3-422E-BFDC-52B78835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23B9"/>
    <w:pPr>
      <w:ind w:left="720"/>
      <w:contextualSpacing/>
    </w:pPr>
  </w:style>
  <w:style w:type="paragraph" w:styleId="BalloonText">
    <w:name w:val="Balloon Text"/>
    <w:basedOn w:val="Normal"/>
    <w:link w:val="BalloonTextChar"/>
    <w:uiPriority w:val="99"/>
    <w:semiHidden/>
    <w:unhideWhenUsed/>
    <w:rsid w:val="00D9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CA"/>
    <w:rPr>
      <w:rFonts w:ascii="Segoe UI" w:hAnsi="Segoe UI" w:cs="Segoe UI"/>
      <w:sz w:val="18"/>
      <w:szCs w:val="18"/>
    </w:rPr>
  </w:style>
  <w:style w:type="character" w:styleId="Hyperlink">
    <w:name w:val="Hyperlink"/>
    <w:basedOn w:val="DefaultParagraphFont"/>
    <w:uiPriority w:val="99"/>
    <w:unhideWhenUsed/>
    <w:rsid w:val="00C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4749">
      <w:bodyDiv w:val="1"/>
      <w:marLeft w:val="0"/>
      <w:marRight w:val="0"/>
      <w:marTop w:val="0"/>
      <w:marBottom w:val="0"/>
      <w:divBdr>
        <w:top w:val="none" w:sz="0" w:space="0" w:color="auto"/>
        <w:left w:val="none" w:sz="0" w:space="0" w:color="auto"/>
        <w:bottom w:val="none" w:sz="0" w:space="0" w:color="auto"/>
        <w:right w:val="none" w:sz="0" w:space="0" w:color="auto"/>
      </w:divBdr>
    </w:div>
    <w:div w:id="1659381664">
      <w:bodyDiv w:val="1"/>
      <w:marLeft w:val="0"/>
      <w:marRight w:val="0"/>
      <w:marTop w:val="0"/>
      <w:marBottom w:val="0"/>
      <w:divBdr>
        <w:top w:val="none" w:sz="0" w:space="0" w:color="auto"/>
        <w:left w:val="none" w:sz="0" w:space="0" w:color="auto"/>
        <w:bottom w:val="none" w:sz="0" w:space="0" w:color="auto"/>
        <w:right w:val="none" w:sz="0" w:space="0" w:color="auto"/>
      </w:divBdr>
    </w:div>
    <w:div w:id="19468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6673B3786F64AAE7D954838EE41F1" ma:contentTypeVersion="7" ma:contentTypeDescription="Create a new document." ma:contentTypeScope="" ma:versionID="b4649c50c719060748b8ac9c6646f5b5">
  <xsd:schema xmlns:xsd="http://www.w3.org/2001/XMLSchema" xmlns:xs="http://www.w3.org/2001/XMLSchema" xmlns:p="http://schemas.microsoft.com/office/2006/metadata/properties" xmlns:ns3="9dd60bb3-3bcd-431c-b7db-46a19e3214d5" xmlns:ns4="330160c6-04f8-40c5-93cc-707f1a5ad986" targetNamespace="http://schemas.microsoft.com/office/2006/metadata/properties" ma:root="true" ma:fieldsID="25a0731e80a073d75d042573e58ba95e" ns3:_="" ns4:_="">
    <xsd:import namespace="9dd60bb3-3bcd-431c-b7db-46a19e3214d5"/>
    <xsd:import namespace="330160c6-04f8-40c5-93cc-707f1a5ad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0bb3-3bcd-431c-b7db-46a19e321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60c6-04f8-40c5-93cc-707f1a5ad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63D21-A552-43D2-A559-BE74A1B3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0bb3-3bcd-431c-b7db-46a19e3214d5"/>
    <ds:schemaRef ds:uri="330160c6-04f8-40c5-93cc-707f1a5a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F850F-F80B-4BF6-8315-9703FE30F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B027F-DCF6-445C-A0C6-D9A2D39B3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549</Words>
  <Characters>2944</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Ryan</dc:creator>
  <cp:lastModifiedBy>Linda Millsaps</cp:lastModifiedBy>
  <cp:revision>78</cp:revision>
  <cp:lastPrinted>2023-10-06T21:10:00Z</cp:lastPrinted>
  <dcterms:created xsi:type="dcterms:W3CDTF">2024-03-20T19:49:00Z</dcterms:created>
  <dcterms:modified xsi:type="dcterms:W3CDTF">2024-03-22T17:35:00Z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0x01010064D6673B3786F64AAE7D954838EE41F1</vt:lpwstr>
  </property>
  <property fmtid="{D5CDD505-2E9C-101B-9397-08002B2CF9AE}" pid="3" name="GrammarlyDocumentId">
    <vt:lpwstr>f42477ab9499659fffe7d51d14f3f9b6e18d2cfe2f600c7220f30a28cfa23f8f</vt:lpwstr>
  </property>
</Properties>
</file>