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BF4" w14:textId="649D543F" w:rsidR="001243BC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2B5D579" w14:textId="4CC5344F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BOARD OF SUPERVISORS</w:t>
      </w:r>
    </w:p>
    <w:p w14:paraId="44748B79" w14:textId="66036470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REORGANIZ</w:t>
      </w:r>
      <w:r w:rsidR="00075BEF">
        <w:rPr>
          <w:sz w:val="32"/>
          <w:szCs w:val="32"/>
        </w:rPr>
        <w:t>A</w:t>
      </w:r>
      <w:r>
        <w:rPr>
          <w:sz w:val="32"/>
          <w:szCs w:val="32"/>
        </w:rPr>
        <w:t>TION MEETING</w:t>
      </w:r>
    </w:p>
    <w:p w14:paraId="6D82120C" w14:textId="2AC5A4C6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0F434C">
        <w:rPr>
          <w:sz w:val="32"/>
          <w:szCs w:val="32"/>
        </w:rPr>
        <w:t>2, 2024</w:t>
      </w:r>
    </w:p>
    <w:p w14:paraId="55ADE935" w14:textId="0BD88CB8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</w:p>
    <w:p w14:paraId="0D9B28FE" w14:textId="148049F4" w:rsidR="000D3E7A" w:rsidRDefault="000D3E7A" w:rsidP="000D3E7A">
      <w:pPr>
        <w:spacing w:after="0" w:line="240" w:lineRule="auto"/>
        <w:jc w:val="center"/>
        <w:rPr>
          <w:sz w:val="32"/>
          <w:szCs w:val="32"/>
        </w:rPr>
      </w:pPr>
    </w:p>
    <w:p w14:paraId="18A1D987" w14:textId="5737CD1D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called to order – </w:t>
      </w:r>
      <w:r w:rsidR="000F434C">
        <w:rPr>
          <w:sz w:val="24"/>
          <w:szCs w:val="24"/>
        </w:rPr>
        <w:t>8:30 a</w:t>
      </w:r>
      <w:r>
        <w:rPr>
          <w:sz w:val="24"/>
          <w:szCs w:val="24"/>
        </w:rPr>
        <w:t xml:space="preserve">.m., Board Room, </w:t>
      </w:r>
      <w:r w:rsidR="0054625E">
        <w:rPr>
          <w:sz w:val="24"/>
          <w:szCs w:val="24"/>
        </w:rPr>
        <w:t>120 W Oxford Street</w:t>
      </w:r>
      <w:r>
        <w:rPr>
          <w:sz w:val="24"/>
          <w:szCs w:val="24"/>
        </w:rPr>
        <w:t>.</w:t>
      </w:r>
    </w:p>
    <w:p w14:paraId="2F831926" w14:textId="1CA259AD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Opening Prayer</w:t>
      </w:r>
    </w:p>
    <w:p w14:paraId="1B5710AD" w14:textId="32E7C7B7" w:rsidR="000D3E7A" w:rsidRDefault="000D3E7A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1FA24FE" w14:textId="66E7792B" w:rsidR="0054625E" w:rsidRDefault="008F3963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Quorum</w:t>
      </w:r>
    </w:p>
    <w:p w14:paraId="00E58389" w14:textId="6953EDB3" w:rsidR="008171FF" w:rsidRDefault="008171FF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Organization </w:t>
      </w:r>
    </w:p>
    <w:p w14:paraId="53D2D8F9" w14:textId="5EA211FF" w:rsidR="008171FF" w:rsidRDefault="008171FF" w:rsidP="008171FF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Election of Chairman for </w:t>
      </w:r>
      <w:r w:rsidR="006D68A5">
        <w:rPr>
          <w:sz w:val="24"/>
          <w:szCs w:val="24"/>
        </w:rPr>
        <w:t xml:space="preserve">the </w:t>
      </w:r>
      <w:r>
        <w:rPr>
          <w:sz w:val="24"/>
          <w:szCs w:val="24"/>
        </w:rPr>
        <w:t>calendar year 202</w:t>
      </w:r>
      <w:r w:rsidR="000F434C">
        <w:rPr>
          <w:sz w:val="24"/>
          <w:szCs w:val="24"/>
        </w:rPr>
        <w:t>4</w:t>
      </w:r>
    </w:p>
    <w:p w14:paraId="6A42C44B" w14:textId="383C3ED0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Election of Vice Chairman for </w:t>
      </w:r>
      <w:r w:rsidR="006D68A5">
        <w:rPr>
          <w:sz w:val="24"/>
          <w:szCs w:val="24"/>
        </w:rPr>
        <w:t xml:space="preserve">the </w:t>
      </w:r>
      <w:r>
        <w:rPr>
          <w:sz w:val="24"/>
          <w:szCs w:val="24"/>
        </w:rPr>
        <w:t>calendar year 202</w:t>
      </w:r>
      <w:r w:rsidR="000F434C">
        <w:rPr>
          <w:sz w:val="24"/>
          <w:szCs w:val="24"/>
        </w:rPr>
        <w:t>4</w:t>
      </w:r>
    </w:p>
    <w:p w14:paraId="5ECCD83C" w14:textId="651EA945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of date/time for 202</w:t>
      </w:r>
      <w:r w:rsidR="000F434C">
        <w:rPr>
          <w:sz w:val="24"/>
          <w:szCs w:val="24"/>
        </w:rPr>
        <w:t>4</w:t>
      </w:r>
      <w:r>
        <w:rPr>
          <w:sz w:val="24"/>
          <w:szCs w:val="24"/>
        </w:rPr>
        <w:t xml:space="preserve"> regular Board of Supervisors meetings.</w:t>
      </w:r>
    </w:p>
    <w:p w14:paraId="73905780" w14:textId="06200E17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Setting of date/time for 202</w:t>
      </w:r>
      <w:r w:rsidR="000F434C">
        <w:rPr>
          <w:sz w:val="24"/>
          <w:szCs w:val="24"/>
        </w:rPr>
        <w:t>4</w:t>
      </w:r>
      <w:r>
        <w:rPr>
          <w:sz w:val="24"/>
          <w:szCs w:val="24"/>
        </w:rPr>
        <w:t xml:space="preserve"> regular Board of Supervisors meetings in case of inclement weather.</w:t>
      </w:r>
    </w:p>
    <w:p w14:paraId="0379C450" w14:textId="77777777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Consideration of Roberts Rules of Order as meeting protocol.</w:t>
      </w:r>
    </w:p>
    <w:p w14:paraId="1C0F3104" w14:textId="77777777" w:rsidR="006E75CD" w:rsidRDefault="006C7871" w:rsidP="006E75C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E75CD">
        <w:rPr>
          <w:sz w:val="24"/>
          <w:szCs w:val="24"/>
        </w:rPr>
        <w:t>Appointment</w:t>
      </w:r>
      <w:r w:rsidR="006E75CD">
        <w:rPr>
          <w:sz w:val="24"/>
          <w:szCs w:val="24"/>
        </w:rPr>
        <w:t>s</w:t>
      </w:r>
    </w:p>
    <w:p w14:paraId="77DEE6F1" w14:textId="4C4263AE" w:rsidR="006C7871" w:rsidRPr="006E75CD" w:rsidRDefault="006C7871" w:rsidP="006E75C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E75CD">
        <w:rPr>
          <w:sz w:val="24"/>
          <w:szCs w:val="24"/>
        </w:rPr>
        <w:t xml:space="preserve"> Extension Leadership </w:t>
      </w:r>
      <w:r w:rsidR="00C210D9">
        <w:rPr>
          <w:sz w:val="24"/>
          <w:szCs w:val="24"/>
        </w:rPr>
        <w:t>Council</w:t>
      </w:r>
      <w:r w:rsidRPr="006E75CD">
        <w:rPr>
          <w:sz w:val="24"/>
          <w:szCs w:val="24"/>
        </w:rPr>
        <w:t xml:space="preserve">, one year term, one Board of Supervisors member.  </w:t>
      </w:r>
      <w:r w:rsidR="00C210D9">
        <w:rPr>
          <w:sz w:val="24"/>
          <w:szCs w:val="24"/>
        </w:rPr>
        <w:t>(Supervisor Cox</w:t>
      </w:r>
      <w:r w:rsidRPr="006E75CD">
        <w:rPr>
          <w:sz w:val="24"/>
          <w:szCs w:val="24"/>
        </w:rPr>
        <w:t xml:space="preserve"> position)</w:t>
      </w:r>
    </w:p>
    <w:p w14:paraId="3D4EA78F" w14:textId="15E16D74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to Floyd County Public Service Authority, </w:t>
      </w:r>
      <w:r w:rsidR="008E20A8">
        <w:rPr>
          <w:sz w:val="24"/>
          <w:szCs w:val="24"/>
        </w:rPr>
        <w:t>three-year</w:t>
      </w:r>
      <w:r>
        <w:rPr>
          <w:sz w:val="24"/>
          <w:szCs w:val="24"/>
        </w:rPr>
        <w:t xml:space="preserve"> term, one Board of Supervisors member.  (Supervisor </w:t>
      </w:r>
      <w:r w:rsidR="00DB5CD7">
        <w:rPr>
          <w:sz w:val="24"/>
          <w:szCs w:val="24"/>
        </w:rPr>
        <w:t>Kuchenbuch’ s</w:t>
      </w:r>
      <w:r>
        <w:rPr>
          <w:sz w:val="24"/>
          <w:szCs w:val="24"/>
        </w:rPr>
        <w:t xml:space="preserve"> position)</w:t>
      </w:r>
    </w:p>
    <w:p w14:paraId="0D7EE41B" w14:textId="5EAC426D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Floyd County Chamber of Commerce Board Liaison, one year term, one Board of Supervisors member.  (Supervisor </w:t>
      </w:r>
      <w:r w:rsidR="00DB5CD7">
        <w:rPr>
          <w:sz w:val="24"/>
          <w:szCs w:val="24"/>
        </w:rPr>
        <w:t>Bechtold</w:t>
      </w:r>
      <w:r>
        <w:rPr>
          <w:sz w:val="24"/>
          <w:szCs w:val="24"/>
        </w:rPr>
        <w:t>’s position)</w:t>
      </w:r>
    </w:p>
    <w:p w14:paraId="58019A67" w14:textId="34867521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Floyd County Planning Commission, </w:t>
      </w:r>
      <w:r w:rsidR="00DB5CD7">
        <w:rPr>
          <w:sz w:val="24"/>
          <w:szCs w:val="24"/>
        </w:rPr>
        <w:t>one-year</w:t>
      </w:r>
      <w:r>
        <w:rPr>
          <w:sz w:val="24"/>
          <w:szCs w:val="24"/>
        </w:rPr>
        <w:t xml:space="preserve"> term, one Board of Supervisors member.  (Supervisor </w:t>
      </w:r>
      <w:r w:rsidR="00023CB9">
        <w:rPr>
          <w:sz w:val="24"/>
          <w:szCs w:val="24"/>
        </w:rPr>
        <w:t>Bech</w:t>
      </w:r>
      <w:r w:rsidR="00634F8F">
        <w:rPr>
          <w:sz w:val="24"/>
          <w:szCs w:val="24"/>
        </w:rPr>
        <w:t>told</w:t>
      </w:r>
      <w:r>
        <w:rPr>
          <w:sz w:val="24"/>
          <w:szCs w:val="24"/>
        </w:rPr>
        <w:t xml:space="preserve"> position) </w:t>
      </w:r>
    </w:p>
    <w:p w14:paraId="508D3CE8" w14:textId="29285A70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Floyd County Tourism Development Council, </w:t>
      </w:r>
      <w:r w:rsidR="007F7478">
        <w:rPr>
          <w:sz w:val="24"/>
          <w:szCs w:val="24"/>
        </w:rPr>
        <w:t>two-year</w:t>
      </w:r>
      <w:r>
        <w:rPr>
          <w:sz w:val="24"/>
          <w:szCs w:val="24"/>
        </w:rPr>
        <w:t xml:space="preserve"> term, one Board of Supervisors member. (Former Supervisor Yoder’s position)</w:t>
      </w:r>
    </w:p>
    <w:p w14:paraId="556661CD" w14:textId="77777777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New River/Mount Rogers Workforce Development Area Consortium Board of Directors, one year term, one Board Supervisors member. (Supervisor Turman position)</w:t>
      </w:r>
    </w:p>
    <w:p w14:paraId="53C2E74A" w14:textId="1B8A196B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New River Regional Jail Authority Board, </w:t>
      </w:r>
      <w:r w:rsidR="002E5487">
        <w:rPr>
          <w:sz w:val="24"/>
          <w:szCs w:val="24"/>
        </w:rPr>
        <w:t>one-year</w:t>
      </w:r>
      <w:r>
        <w:rPr>
          <w:sz w:val="24"/>
          <w:szCs w:val="24"/>
        </w:rPr>
        <w:t xml:space="preserve"> term, one Board of Supervisors member</w:t>
      </w:r>
      <w:r w:rsidR="002E5487">
        <w:rPr>
          <w:sz w:val="24"/>
          <w:szCs w:val="24"/>
        </w:rPr>
        <w:t>,</w:t>
      </w:r>
      <w:r>
        <w:rPr>
          <w:sz w:val="24"/>
          <w:szCs w:val="24"/>
        </w:rPr>
        <w:t xml:space="preserve"> and one Board of Supervisors alternate representative.  (</w:t>
      </w:r>
      <w:r w:rsidR="002E5487">
        <w:rPr>
          <w:sz w:val="24"/>
          <w:szCs w:val="24"/>
        </w:rPr>
        <w:t>Supervisor</w:t>
      </w:r>
      <w:r>
        <w:rPr>
          <w:sz w:val="24"/>
          <w:szCs w:val="24"/>
        </w:rPr>
        <w:t xml:space="preserve"> T</w:t>
      </w:r>
      <w:r w:rsidR="007151F5">
        <w:rPr>
          <w:sz w:val="24"/>
          <w:szCs w:val="24"/>
        </w:rPr>
        <w:t>ur</w:t>
      </w:r>
      <w:r>
        <w:rPr>
          <w:sz w:val="24"/>
          <w:szCs w:val="24"/>
        </w:rPr>
        <w:t>man position and Supervisor Co</w:t>
      </w:r>
      <w:r w:rsidR="002E5487">
        <w:rPr>
          <w:sz w:val="24"/>
          <w:szCs w:val="24"/>
        </w:rPr>
        <w:t>x</w:t>
      </w:r>
      <w:r>
        <w:rPr>
          <w:sz w:val="24"/>
          <w:szCs w:val="24"/>
        </w:rPr>
        <w:t xml:space="preserve"> alternate position)</w:t>
      </w:r>
    </w:p>
    <w:p w14:paraId="772FD859" w14:textId="45908CAB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Appointment of New River Valley Regional Commission, </w:t>
      </w:r>
      <w:r w:rsidR="00F05613">
        <w:rPr>
          <w:sz w:val="24"/>
          <w:szCs w:val="24"/>
        </w:rPr>
        <w:t>one-year</w:t>
      </w:r>
      <w:r>
        <w:rPr>
          <w:sz w:val="24"/>
          <w:szCs w:val="24"/>
        </w:rPr>
        <w:t xml:space="preserve"> term, one Board of Supervisors member. (Supervisor Co</w:t>
      </w:r>
      <w:r w:rsidR="009B2366">
        <w:rPr>
          <w:sz w:val="24"/>
          <w:szCs w:val="24"/>
        </w:rPr>
        <w:t>x</w:t>
      </w:r>
      <w:r>
        <w:rPr>
          <w:sz w:val="24"/>
          <w:szCs w:val="24"/>
        </w:rPr>
        <w:t xml:space="preserve"> position)</w:t>
      </w:r>
    </w:p>
    <w:p w14:paraId="018BBFB4" w14:textId="303DFA61" w:rsidR="006C7871" w:rsidRDefault="006C7871" w:rsidP="006C78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of Virginia Association of Counties (</w:t>
      </w:r>
      <w:proofErr w:type="spellStart"/>
      <w:r>
        <w:rPr>
          <w:sz w:val="24"/>
          <w:szCs w:val="24"/>
        </w:rPr>
        <w:t>VACo</w:t>
      </w:r>
      <w:proofErr w:type="spellEnd"/>
      <w:r>
        <w:rPr>
          <w:sz w:val="24"/>
          <w:szCs w:val="24"/>
        </w:rPr>
        <w:t xml:space="preserve">) Legislative Contact, </w:t>
      </w:r>
      <w:r w:rsidR="0014489C">
        <w:rPr>
          <w:sz w:val="24"/>
          <w:szCs w:val="24"/>
        </w:rPr>
        <w:t>one-year</w:t>
      </w:r>
      <w:r>
        <w:rPr>
          <w:sz w:val="24"/>
          <w:szCs w:val="24"/>
        </w:rPr>
        <w:t xml:space="preserve"> term, one Board of Supervisors member. (Supervisor Turman position) </w:t>
      </w:r>
    </w:p>
    <w:p w14:paraId="73C5F9F5" w14:textId="5EF0E697" w:rsidR="003B2E3E" w:rsidRDefault="00303B1D" w:rsidP="003B2E3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E329722" w14:textId="18E43C39" w:rsidR="00303B1D" w:rsidRPr="00497C1A" w:rsidRDefault="00303B1D" w:rsidP="00303B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Radio </w:t>
      </w:r>
      <w:r w:rsidR="004C7A05">
        <w:rPr>
          <w:sz w:val="24"/>
          <w:szCs w:val="24"/>
        </w:rPr>
        <w:t>–</w:t>
      </w:r>
      <w:r>
        <w:rPr>
          <w:sz w:val="24"/>
          <w:szCs w:val="24"/>
        </w:rPr>
        <w:t xml:space="preserve"> RFP</w:t>
      </w:r>
      <w:r w:rsidR="004C7A05">
        <w:rPr>
          <w:sz w:val="24"/>
          <w:szCs w:val="24"/>
        </w:rPr>
        <w:t xml:space="preserve"> </w:t>
      </w:r>
      <w:r w:rsidR="004C7A05">
        <w:rPr>
          <w:color w:val="00B0F0"/>
          <w:sz w:val="24"/>
          <w:szCs w:val="24"/>
        </w:rPr>
        <w:t>(Action Item)</w:t>
      </w:r>
    </w:p>
    <w:p w14:paraId="71C116A2" w14:textId="4675B613" w:rsidR="00497C1A" w:rsidRPr="00497C1A" w:rsidRDefault="00497C1A" w:rsidP="00303B1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Subdivision ordinance work session date</w:t>
      </w:r>
    </w:p>
    <w:p w14:paraId="485217DA" w14:textId="75DE5E44" w:rsidR="00497C1A" w:rsidRPr="005210C0" w:rsidRDefault="005210C0" w:rsidP="00497C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New Business</w:t>
      </w:r>
    </w:p>
    <w:p w14:paraId="3E2403BC" w14:textId="7C2CB1AA" w:rsidR="005210C0" w:rsidRPr="002952CA" w:rsidRDefault="005210C0" w:rsidP="005210C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Departmental budget request %</w:t>
      </w:r>
      <w:r w:rsidR="0006568E">
        <w:rPr>
          <w:color w:val="000000" w:themeColor="text1"/>
          <w:sz w:val="24"/>
          <w:szCs w:val="24"/>
        </w:rPr>
        <w:t xml:space="preserve"> max increase for operations </w:t>
      </w:r>
      <w:r w:rsidR="0006568E">
        <w:rPr>
          <w:color w:val="00B0F0"/>
          <w:sz w:val="24"/>
          <w:szCs w:val="24"/>
        </w:rPr>
        <w:t>(Action Item)</w:t>
      </w:r>
    </w:p>
    <w:p w14:paraId="1B69E580" w14:textId="353DAFF1" w:rsidR="002952CA" w:rsidRPr="004C7A05" w:rsidRDefault="002952CA" w:rsidP="005210C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Purchase opportunity of new </w:t>
      </w:r>
      <w:r w:rsidR="005658AB">
        <w:rPr>
          <w:color w:val="000000" w:themeColor="text1"/>
          <w:sz w:val="24"/>
          <w:szCs w:val="24"/>
        </w:rPr>
        <w:t xml:space="preserve">garbage truck </w:t>
      </w:r>
      <w:r w:rsidR="005658AB">
        <w:rPr>
          <w:color w:val="00B0F0"/>
          <w:sz w:val="24"/>
          <w:szCs w:val="24"/>
        </w:rPr>
        <w:t>(Action Item)</w:t>
      </w:r>
    </w:p>
    <w:p w14:paraId="797FB566" w14:textId="5276CCBD" w:rsidR="000D3E7A" w:rsidRPr="006E75CD" w:rsidRDefault="000D3E7A" w:rsidP="006E75CD">
      <w:pPr>
        <w:spacing w:after="0" w:line="240" w:lineRule="auto"/>
        <w:ind w:left="1080"/>
        <w:rPr>
          <w:sz w:val="24"/>
          <w:szCs w:val="24"/>
        </w:rPr>
      </w:pPr>
    </w:p>
    <w:p w14:paraId="3C2638E2" w14:textId="59B47A43" w:rsidR="00DD79F9" w:rsidRPr="000D3E7A" w:rsidRDefault="00DD79F9" w:rsidP="000D3E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Adjournment </w:t>
      </w:r>
    </w:p>
    <w:sectPr w:rsidR="00DD79F9" w:rsidRPr="000D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96226"/>
    <w:multiLevelType w:val="hybridMultilevel"/>
    <w:tmpl w:val="4702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745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7A"/>
    <w:rsid w:val="00023CB9"/>
    <w:rsid w:val="0006568E"/>
    <w:rsid w:val="00075BEF"/>
    <w:rsid w:val="000D3E7A"/>
    <w:rsid w:val="000F434C"/>
    <w:rsid w:val="000F5731"/>
    <w:rsid w:val="001243BC"/>
    <w:rsid w:val="0014489C"/>
    <w:rsid w:val="001E33C5"/>
    <w:rsid w:val="00203F6C"/>
    <w:rsid w:val="002939D7"/>
    <w:rsid w:val="002952CA"/>
    <w:rsid w:val="002B58E2"/>
    <w:rsid w:val="002C3782"/>
    <w:rsid w:val="002E5487"/>
    <w:rsid w:val="0030370D"/>
    <w:rsid w:val="00303B1D"/>
    <w:rsid w:val="00333E8B"/>
    <w:rsid w:val="00382578"/>
    <w:rsid w:val="003A50F3"/>
    <w:rsid w:val="003A60F1"/>
    <w:rsid w:val="003B2E3E"/>
    <w:rsid w:val="003D5644"/>
    <w:rsid w:val="003E1DA2"/>
    <w:rsid w:val="00497C1A"/>
    <w:rsid w:val="004A352D"/>
    <w:rsid w:val="004C7A05"/>
    <w:rsid w:val="005210C0"/>
    <w:rsid w:val="0054625E"/>
    <w:rsid w:val="0055390E"/>
    <w:rsid w:val="005658AB"/>
    <w:rsid w:val="005827CA"/>
    <w:rsid w:val="00583F27"/>
    <w:rsid w:val="006257F6"/>
    <w:rsid w:val="00634F8F"/>
    <w:rsid w:val="006C7871"/>
    <w:rsid w:val="006D68A5"/>
    <w:rsid w:val="006E30F4"/>
    <w:rsid w:val="006E75CD"/>
    <w:rsid w:val="007151F5"/>
    <w:rsid w:val="007516B4"/>
    <w:rsid w:val="007E426F"/>
    <w:rsid w:val="007F7478"/>
    <w:rsid w:val="0080789C"/>
    <w:rsid w:val="008171FF"/>
    <w:rsid w:val="00827056"/>
    <w:rsid w:val="00865DA6"/>
    <w:rsid w:val="00867DA3"/>
    <w:rsid w:val="00884CC7"/>
    <w:rsid w:val="008D11AA"/>
    <w:rsid w:val="008E20A8"/>
    <w:rsid w:val="008F3963"/>
    <w:rsid w:val="0092304E"/>
    <w:rsid w:val="00930A85"/>
    <w:rsid w:val="009B2366"/>
    <w:rsid w:val="00AC0670"/>
    <w:rsid w:val="00B50FA7"/>
    <w:rsid w:val="00B57CE0"/>
    <w:rsid w:val="00B64024"/>
    <w:rsid w:val="00B84231"/>
    <w:rsid w:val="00B976F1"/>
    <w:rsid w:val="00BD3F37"/>
    <w:rsid w:val="00BF0B03"/>
    <w:rsid w:val="00C210D9"/>
    <w:rsid w:val="00C6476B"/>
    <w:rsid w:val="00C957ED"/>
    <w:rsid w:val="00CA4DE1"/>
    <w:rsid w:val="00D45B21"/>
    <w:rsid w:val="00D5780D"/>
    <w:rsid w:val="00DB5CD7"/>
    <w:rsid w:val="00DC1B27"/>
    <w:rsid w:val="00DD79F9"/>
    <w:rsid w:val="00E026AF"/>
    <w:rsid w:val="00E2109B"/>
    <w:rsid w:val="00EA49A8"/>
    <w:rsid w:val="00F04C14"/>
    <w:rsid w:val="00F05613"/>
    <w:rsid w:val="00F742DA"/>
    <w:rsid w:val="00F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969438"/>
  <w15:chartTrackingRefBased/>
  <w15:docId w15:val="{18BAFAF1-CB28-46AD-AB03-0EB2482F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1872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Chiddo</dc:creator>
  <cp:keywords/>
  <dc:description/>
  <cp:lastModifiedBy>Kim Chiddo</cp:lastModifiedBy>
  <cp:revision>2</cp:revision>
  <cp:lastPrinted>2023-12-28T19:33:00Z</cp:lastPrinted>
  <dcterms:created xsi:type="dcterms:W3CDTF">2023-12-30T17:18:00Z</dcterms:created>
  <dcterms:modified xsi:type="dcterms:W3CDTF">2023-12-30T17:18:00Z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05211dcdb51aff4c9a37d16984e0ac4f11d6129cad9ad42914a5b73772fbf41d</vt:lpwstr>
  </property>
</Properties>
</file>